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D0" w:rsidRPr="00FE6869" w:rsidRDefault="003A301D" w:rsidP="00FE68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301D" w:rsidRDefault="003A301D" w:rsidP="00C7469F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B4815">
        <w:rPr>
          <w:rFonts w:ascii="Arial" w:hAnsi="Arial" w:cs="Arial"/>
          <w:sz w:val="22"/>
          <w:szCs w:val="22"/>
        </w:rPr>
        <w:t>Załącznik nr 2 do umowy nr ……………</w:t>
      </w:r>
      <w:r w:rsidR="002B4815">
        <w:rPr>
          <w:rFonts w:ascii="Arial" w:hAnsi="Arial" w:cs="Arial"/>
          <w:sz w:val="22"/>
          <w:szCs w:val="22"/>
        </w:rPr>
        <w:t>….</w:t>
      </w:r>
    </w:p>
    <w:p w:rsidR="003A301D" w:rsidRPr="00C00830" w:rsidRDefault="003A301D" w:rsidP="002613AB">
      <w:pPr>
        <w:rPr>
          <w:rFonts w:ascii="Arial" w:hAnsi="Arial" w:cs="Arial"/>
          <w:sz w:val="22"/>
          <w:szCs w:val="22"/>
        </w:rPr>
      </w:pP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spółka prawa handlowego:</w:t>
      </w: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................................................................................</w:t>
      </w:r>
    </w:p>
    <w:p w:rsidR="00F81C77" w:rsidRPr="005666D9" w:rsidRDefault="00F81C77" w:rsidP="00E010D0">
      <w:pPr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wpisaną do Rejestru Przedsiębiorców Krajowego Sądowego prowadzonego przez Sąd Rejonowy ...................,  pod nr ..................................; NIP:.............; REGON .....................................................; </w:t>
      </w:r>
    </w:p>
    <w:p w:rsidR="00F81C77" w:rsidRDefault="00F81C77" w:rsidP="00E010D0">
      <w:pPr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zwaną dalej „Wykonawcą”, reprezentowaną przez  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</w:p>
    <w:p w:rsidR="00F81C77" w:rsidRPr="005666D9" w:rsidRDefault="00F81C77" w:rsidP="00E010D0">
      <w:pPr>
        <w:rPr>
          <w:rFonts w:ascii="Arial" w:hAnsi="Arial" w:cs="Arial"/>
          <w:sz w:val="22"/>
          <w:szCs w:val="22"/>
        </w:rPr>
      </w:pP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prowadząca działalność gospodarczą:</w:t>
      </w: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................., zamieszkałym/ą w ................ , przy ulicy .........................., prowadzącym/ą działalność gospodarczą pod firmą ....................................., adres wykonywania działalności gospodarczej: ………………..,  na podstawie wpisu do Centralnej Ewidencji i Informacji </w:t>
      </w:r>
      <w:r w:rsidRPr="005666D9">
        <w:rPr>
          <w:rFonts w:ascii="Arial" w:hAnsi="Arial" w:cs="Arial"/>
          <w:sz w:val="22"/>
          <w:szCs w:val="22"/>
        </w:rPr>
        <w:br/>
        <w:t>o Działalności Gospodarczej RP, PESEL: ............</w:t>
      </w:r>
      <w:r w:rsidR="00C87A80">
        <w:rPr>
          <w:rFonts w:ascii="Arial" w:hAnsi="Arial" w:cs="Arial"/>
          <w:sz w:val="22"/>
          <w:szCs w:val="22"/>
        </w:rPr>
        <w:t xml:space="preserve"> </w:t>
      </w:r>
      <w:r w:rsidRPr="005666D9">
        <w:rPr>
          <w:rFonts w:ascii="Arial" w:hAnsi="Arial" w:cs="Arial"/>
          <w:sz w:val="22"/>
          <w:szCs w:val="22"/>
        </w:rPr>
        <w:t>; NIP: ............... ,</w:t>
      </w:r>
      <w:r>
        <w:rPr>
          <w:rFonts w:ascii="Arial" w:hAnsi="Arial" w:cs="Arial"/>
          <w:sz w:val="22"/>
          <w:szCs w:val="22"/>
        </w:rPr>
        <w:t xml:space="preserve"> REGON: …………</w:t>
      </w: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zwanym/ą dalej „Wykonawcą”. </w:t>
      </w: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nieprowadząca działalności gospodarczej:</w:t>
      </w:r>
    </w:p>
    <w:p w:rsidR="003A301D" w:rsidRPr="00242CDA" w:rsidRDefault="00F81C77" w:rsidP="00242CDA">
      <w:pPr>
        <w:pStyle w:val="Nagwek5"/>
        <w:rPr>
          <w:rFonts w:ascii="Arial" w:hAnsi="Arial" w:cs="Arial"/>
          <w:b w:val="0"/>
          <w:sz w:val="22"/>
          <w:szCs w:val="22"/>
        </w:rPr>
      </w:pPr>
      <w:r w:rsidRPr="00F81C77">
        <w:rPr>
          <w:rFonts w:ascii="Arial" w:hAnsi="Arial" w:cs="Arial"/>
          <w:b w:val="0"/>
          <w:sz w:val="22"/>
          <w:szCs w:val="22"/>
        </w:rPr>
        <w:t>.............................., zamieszkałym/ą w .............................., przy ulicy ...............; legitymującą się dowodem osobistym numer: ………… seria…………., PESEL..</w:t>
      </w:r>
      <w:r w:rsidR="00242CDA">
        <w:rPr>
          <w:rFonts w:ascii="Arial" w:hAnsi="Arial" w:cs="Arial"/>
          <w:b w:val="0"/>
          <w:sz w:val="22"/>
          <w:szCs w:val="22"/>
        </w:rPr>
        <w:t>...........; NIP ...................</w:t>
      </w:r>
    </w:p>
    <w:p w:rsidR="00242CDA" w:rsidRDefault="00242CDA" w:rsidP="0008489E">
      <w:pPr>
        <w:pStyle w:val="Nagwek5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3A301D" w:rsidRPr="00C00830" w:rsidRDefault="003A301D" w:rsidP="0008489E">
      <w:pPr>
        <w:pStyle w:val="Nagwek5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OFERTA</w:t>
      </w:r>
    </w:p>
    <w:p w:rsidR="0014067C" w:rsidRPr="00F02336" w:rsidRDefault="0014067C" w:rsidP="00501914">
      <w:pPr>
        <w:jc w:val="both"/>
        <w:rPr>
          <w:rFonts w:ascii="Arial" w:hAnsi="Arial" w:cs="Arial"/>
          <w:sz w:val="22"/>
          <w:szCs w:val="22"/>
        </w:rPr>
      </w:pPr>
      <w:r w:rsidRPr="00F02336">
        <w:rPr>
          <w:rFonts w:ascii="Arial" w:hAnsi="Arial" w:cs="Arial"/>
          <w:sz w:val="22"/>
          <w:szCs w:val="22"/>
        </w:rPr>
        <w:t xml:space="preserve">W nawiązaniu do </w:t>
      </w:r>
      <w:r w:rsidR="00E010D0" w:rsidRPr="00F02336">
        <w:rPr>
          <w:rFonts w:ascii="Arial" w:hAnsi="Arial" w:cs="Arial"/>
          <w:sz w:val="22"/>
          <w:szCs w:val="22"/>
        </w:rPr>
        <w:t>ogłoszenia</w:t>
      </w:r>
      <w:r w:rsidR="00F02336" w:rsidRPr="00F02336">
        <w:rPr>
          <w:rFonts w:ascii="Arial" w:hAnsi="Arial" w:cs="Arial"/>
          <w:sz w:val="22"/>
          <w:szCs w:val="22"/>
        </w:rPr>
        <w:t xml:space="preserve"> wykonanie usługi transportowej na potrzeby wizyt edukacyjnych po Centrach Symulacji Medycznej</w:t>
      </w:r>
      <w:r w:rsidR="00FE6869" w:rsidRPr="00F02336">
        <w:rPr>
          <w:rFonts w:ascii="Arial" w:hAnsi="Arial" w:cs="Arial"/>
          <w:sz w:val="22"/>
          <w:szCs w:val="22"/>
        </w:rPr>
        <w:t>,</w:t>
      </w:r>
      <w:r w:rsidR="00E010D0" w:rsidRPr="00F02336">
        <w:rPr>
          <w:rFonts w:ascii="Arial" w:hAnsi="Arial" w:cs="Arial"/>
          <w:sz w:val="22"/>
          <w:szCs w:val="22"/>
        </w:rPr>
        <w:t xml:space="preserve">  </w:t>
      </w:r>
      <w:r w:rsidRPr="00F02336">
        <w:rPr>
          <w:rFonts w:ascii="Arial" w:hAnsi="Arial" w:cs="Arial"/>
          <w:sz w:val="22"/>
          <w:szCs w:val="22"/>
        </w:rPr>
        <w:t>s</w:t>
      </w:r>
      <w:r w:rsidR="00501914" w:rsidRPr="00F02336">
        <w:rPr>
          <w:rFonts w:ascii="Arial" w:hAnsi="Arial" w:cs="Arial"/>
          <w:sz w:val="22"/>
          <w:szCs w:val="22"/>
        </w:rPr>
        <w:t xml:space="preserve">kładam ofertę na </w:t>
      </w:r>
      <w:r w:rsidR="003A301D" w:rsidRPr="00F02336">
        <w:rPr>
          <w:rFonts w:ascii="Arial" w:hAnsi="Arial" w:cs="Arial"/>
          <w:sz w:val="22"/>
          <w:szCs w:val="22"/>
        </w:rPr>
        <w:t>realizację tego zamówienia</w:t>
      </w:r>
      <w:r w:rsidRPr="00F02336">
        <w:rPr>
          <w:rFonts w:ascii="Arial" w:hAnsi="Arial" w:cs="Arial"/>
          <w:sz w:val="22"/>
          <w:szCs w:val="22"/>
        </w:rPr>
        <w:t xml:space="preserve">, w </w:t>
      </w:r>
      <w:r w:rsidR="009929C6" w:rsidRPr="00F02336">
        <w:rPr>
          <w:rFonts w:ascii="Arial" w:hAnsi="Arial" w:cs="Arial"/>
          <w:sz w:val="22"/>
          <w:szCs w:val="22"/>
        </w:rPr>
        <w:t>terminie i na warunkach określonych w S</w:t>
      </w:r>
      <w:r w:rsidR="003854A5" w:rsidRPr="00F02336">
        <w:rPr>
          <w:rFonts w:ascii="Arial" w:hAnsi="Arial" w:cs="Arial"/>
          <w:sz w:val="22"/>
          <w:szCs w:val="22"/>
        </w:rPr>
        <w:t xml:space="preserve">zczegółowym </w:t>
      </w:r>
      <w:r w:rsidR="009929C6" w:rsidRPr="00F02336">
        <w:rPr>
          <w:rFonts w:ascii="Arial" w:hAnsi="Arial" w:cs="Arial"/>
          <w:sz w:val="22"/>
          <w:szCs w:val="22"/>
        </w:rPr>
        <w:t>O</w:t>
      </w:r>
      <w:r w:rsidR="003854A5" w:rsidRPr="00F02336">
        <w:rPr>
          <w:rFonts w:ascii="Arial" w:hAnsi="Arial" w:cs="Arial"/>
          <w:sz w:val="22"/>
          <w:szCs w:val="22"/>
        </w:rPr>
        <w:t xml:space="preserve">pisie </w:t>
      </w:r>
      <w:r w:rsidR="009929C6" w:rsidRPr="00F02336">
        <w:rPr>
          <w:rFonts w:ascii="Arial" w:hAnsi="Arial" w:cs="Arial"/>
          <w:sz w:val="22"/>
          <w:szCs w:val="22"/>
        </w:rPr>
        <w:t>P</w:t>
      </w:r>
      <w:r w:rsidR="003854A5" w:rsidRPr="00F02336">
        <w:rPr>
          <w:rFonts w:ascii="Arial" w:hAnsi="Arial" w:cs="Arial"/>
          <w:sz w:val="22"/>
          <w:szCs w:val="22"/>
        </w:rPr>
        <w:t xml:space="preserve">rzedmiotu </w:t>
      </w:r>
      <w:r w:rsidR="009929C6" w:rsidRPr="00F02336">
        <w:rPr>
          <w:rFonts w:ascii="Arial" w:hAnsi="Arial" w:cs="Arial"/>
          <w:sz w:val="22"/>
          <w:szCs w:val="22"/>
        </w:rPr>
        <w:t>Z</w:t>
      </w:r>
      <w:r w:rsidR="003854A5" w:rsidRPr="00F02336">
        <w:rPr>
          <w:rFonts w:ascii="Arial" w:hAnsi="Arial" w:cs="Arial"/>
          <w:sz w:val="22"/>
          <w:szCs w:val="22"/>
        </w:rPr>
        <w:t>amówienia</w:t>
      </w:r>
      <w:r w:rsidRPr="00F02336">
        <w:rPr>
          <w:rFonts w:ascii="Arial" w:hAnsi="Arial" w:cs="Arial"/>
          <w:sz w:val="22"/>
          <w:szCs w:val="22"/>
        </w:rPr>
        <w:t xml:space="preserve"> i</w:t>
      </w:r>
      <w:r w:rsidR="003854A5" w:rsidRPr="00F02336">
        <w:rPr>
          <w:rFonts w:ascii="Arial" w:hAnsi="Arial" w:cs="Arial"/>
          <w:sz w:val="22"/>
          <w:szCs w:val="22"/>
        </w:rPr>
        <w:t xml:space="preserve"> wzorze umowy</w:t>
      </w:r>
      <w:r w:rsidR="00FE6869" w:rsidRPr="00F02336">
        <w:rPr>
          <w:rFonts w:ascii="Arial" w:hAnsi="Arial" w:cs="Arial"/>
          <w:sz w:val="22"/>
          <w:szCs w:val="22"/>
        </w:rPr>
        <w:t>.</w:t>
      </w:r>
    </w:p>
    <w:p w:rsidR="003A301D" w:rsidRPr="00FE6869" w:rsidRDefault="003A301D" w:rsidP="00501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6869">
        <w:rPr>
          <w:rFonts w:ascii="Arial" w:hAnsi="Arial" w:cs="Arial"/>
          <w:sz w:val="22"/>
          <w:szCs w:val="22"/>
        </w:rPr>
        <w:t xml:space="preserve"> </w:t>
      </w:r>
    </w:p>
    <w:p w:rsidR="003A301D" w:rsidRDefault="003A301D" w:rsidP="0008489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Całkowite wynagrodzenie, obejmuje wszelkie należności związane z wykonywaniem przedmiotu umowy i wynosi ............... brutto.  </w:t>
      </w:r>
    </w:p>
    <w:p w:rsidR="00E010D0" w:rsidRDefault="00E010D0" w:rsidP="0008489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pierwszej usługi transportowej do Centrum Symulacji Medycznej w Łodzi  </w:t>
      </w:r>
      <w:r>
        <w:rPr>
          <w:rFonts w:ascii="Arial" w:hAnsi="Arial" w:cs="Arial"/>
          <w:sz w:val="22"/>
          <w:szCs w:val="22"/>
        </w:rPr>
        <w:br/>
        <w:t>i wynosi …….  zł brutto.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 drugiej usługi transportowej do Centrum Symulacji Medycznej w Łodzi  i wynosi …….  zł brutto.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pierwszej usługi transportowej do Centrum Symulacji Medycznej w Olsztynie </w:t>
      </w:r>
      <w:r>
        <w:rPr>
          <w:rFonts w:ascii="Arial" w:hAnsi="Arial" w:cs="Arial"/>
          <w:sz w:val="22"/>
          <w:szCs w:val="22"/>
        </w:rPr>
        <w:br/>
        <w:t>i wynosi …….  zł brutto.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 drugiej usługi transportowej do Centrum Symulacji Medycznej w Olsztynie </w:t>
      </w:r>
    </w:p>
    <w:p w:rsidR="00687FDB" w:rsidRDefault="00687FDB" w:rsidP="00687FDB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wynosi …….  zł brutto.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pierwszej usługi transportowej do Centrum Symulacji Medycznej w Białymstoku i wynosi …….  zł brutto.</w:t>
      </w:r>
    </w:p>
    <w:p w:rsidR="00687FDB" w:rsidRDefault="00687FDB" w:rsidP="00687FDB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koszt  drugiej usługi transportowej do Centrum Symulacji Medycznej w Białymstoku </w:t>
      </w:r>
      <w:r>
        <w:rPr>
          <w:rFonts w:ascii="Arial" w:hAnsi="Arial" w:cs="Arial"/>
          <w:sz w:val="22"/>
          <w:szCs w:val="22"/>
        </w:rPr>
        <w:br/>
        <w:t>i wynosi …….  zł brutto.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pierwszej usługi transportowej do Centrum Symulacji Medycznej w Gdańsku wynosi …….  zł brutto.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 drugiej usługi transportowej do Centrum Symulacji Medycznej w Gdańsku wynosi …….  zł brutto.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pierwszej usługi transportowej do Centrum Symulacji Medycznej w Lublinie 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wynosi …….  zł brutto.</w:t>
      </w:r>
    </w:p>
    <w:p w:rsidR="00687FDB" w:rsidRDefault="00687FDB" w:rsidP="00687FD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 drugiej usługi transportowej do Centrum Symulacji Medycznej w Lublinie </w:t>
      </w:r>
      <w:r>
        <w:rPr>
          <w:rFonts w:ascii="Arial" w:hAnsi="Arial" w:cs="Arial"/>
          <w:sz w:val="22"/>
          <w:szCs w:val="22"/>
        </w:rPr>
        <w:br/>
        <w:t>i wynosi …….  zł brutto.</w:t>
      </w:r>
    </w:p>
    <w:p w:rsidR="00F02336" w:rsidRDefault="00F02336" w:rsidP="00F02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2336" w:rsidRDefault="00F02336" w:rsidP="00F02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7B4">
        <w:rPr>
          <w:rFonts w:ascii="Arial" w:hAnsi="Arial" w:cs="Arial"/>
          <w:sz w:val="22"/>
          <w:szCs w:val="22"/>
        </w:rPr>
        <w:t xml:space="preserve">Koszt przejechania 1 km wynosi ….. brutto. </w:t>
      </w:r>
    </w:p>
    <w:p w:rsidR="00242CDA" w:rsidRDefault="00242CDA" w:rsidP="001406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4815" w:rsidRPr="00A12B76" w:rsidRDefault="0014067C" w:rsidP="001406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B76">
        <w:rPr>
          <w:rFonts w:ascii="Arial" w:hAnsi="Arial" w:cs="Arial"/>
          <w:sz w:val="22"/>
          <w:szCs w:val="22"/>
        </w:rPr>
        <w:t>Osobą/osobami do realizacji przedmiotu zamówienia jest/są: ......</w:t>
      </w:r>
      <w:r w:rsidR="002B4815" w:rsidRPr="00A12B76">
        <w:rPr>
          <w:rFonts w:ascii="Arial" w:hAnsi="Arial" w:cs="Arial"/>
          <w:sz w:val="22"/>
          <w:szCs w:val="22"/>
        </w:rPr>
        <w:t>...............................</w:t>
      </w:r>
      <w:r w:rsidRPr="00A12B76">
        <w:rPr>
          <w:rFonts w:ascii="Arial" w:hAnsi="Arial" w:cs="Arial"/>
          <w:sz w:val="22"/>
          <w:szCs w:val="22"/>
        </w:rPr>
        <w:t>, która posiada</w:t>
      </w:r>
      <w:r w:rsidR="00F02336">
        <w:rPr>
          <w:rFonts w:ascii="Arial" w:hAnsi="Arial" w:cs="Arial"/>
          <w:sz w:val="22"/>
          <w:szCs w:val="22"/>
        </w:rPr>
        <w:t>, minimum 3 letnie doświadczenie w transporcie zbiorowym osób</w:t>
      </w:r>
      <w:r w:rsidR="00E010D0">
        <w:rPr>
          <w:rFonts w:ascii="Arial" w:hAnsi="Arial" w:cs="Arial"/>
          <w:sz w:val="22"/>
          <w:szCs w:val="22"/>
        </w:rPr>
        <w:t>.</w:t>
      </w:r>
    </w:p>
    <w:p w:rsidR="00501914" w:rsidRDefault="00501914" w:rsidP="002B48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4815" w:rsidRPr="002B4815" w:rsidRDefault="002B4815" w:rsidP="00FE6869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A301D" w:rsidRPr="00C00830" w:rsidRDefault="003A301D" w:rsidP="00FE6869">
      <w:pPr>
        <w:pStyle w:val="Tekstpodstawowy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Oświadczam, że:        </w:t>
      </w:r>
    </w:p>
    <w:p w:rsidR="003A301D" w:rsidRPr="00C00830" w:rsidRDefault="003A301D" w:rsidP="00FE6869">
      <w:pPr>
        <w:numPr>
          <w:ilvl w:val="0"/>
          <w:numId w:val="16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jestem związany ofertą przez 30 dni od upływu terminu na składanie ofert,</w:t>
      </w:r>
    </w:p>
    <w:p w:rsidR="003A301D" w:rsidRPr="00C00830" w:rsidRDefault="003A301D" w:rsidP="00FE6869">
      <w:pPr>
        <w:numPr>
          <w:ilvl w:val="0"/>
          <w:numId w:val="16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akceptuję termin płatności,</w:t>
      </w:r>
    </w:p>
    <w:p w:rsidR="003A301D" w:rsidRDefault="003A301D" w:rsidP="00FE6869">
      <w:pPr>
        <w:numPr>
          <w:ilvl w:val="0"/>
          <w:numId w:val="16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w przypadku uznania naszej oferty za najkorzystniejszą, podpiszę umowę według załączonego wzoru, w terminie i miejscu wskazanym przez Zamawiającego.</w:t>
      </w:r>
    </w:p>
    <w:p w:rsidR="003A301D" w:rsidRPr="00C00830" w:rsidRDefault="003A301D" w:rsidP="002B4815">
      <w:pPr>
        <w:ind w:right="-233"/>
        <w:jc w:val="both"/>
        <w:rPr>
          <w:rFonts w:ascii="Arial" w:hAnsi="Arial" w:cs="Arial"/>
          <w:sz w:val="22"/>
          <w:szCs w:val="22"/>
        </w:rPr>
      </w:pPr>
    </w:p>
    <w:p w:rsidR="002B4815" w:rsidRDefault="002B4815" w:rsidP="00E010D0">
      <w:pPr>
        <w:ind w:right="-233"/>
        <w:rPr>
          <w:rFonts w:ascii="Arial" w:hAnsi="Arial" w:cs="Arial"/>
          <w:sz w:val="22"/>
          <w:szCs w:val="22"/>
        </w:rPr>
      </w:pPr>
    </w:p>
    <w:p w:rsidR="002B4815" w:rsidRDefault="002B4815" w:rsidP="002B4815">
      <w:pPr>
        <w:ind w:right="-23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2CDA" w:rsidRPr="00C00830" w:rsidRDefault="00242CDA" w:rsidP="002B4815">
      <w:pPr>
        <w:ind w:right="-233"/>
        <w:rPr>
          <w:rFonts w:ascii="Arial" w:hAnsi="Arial" w:cs="Arial"/>
          <w:sz w:val="22"/>
          <w:szCs w:val="22"/>
        </w:rPr>
      </w:pPr>
    </w:p>
    <w:p w:rsidR="003A301D" w:rsidRDefault="003A301D" w:rsidP="000E10BA">
      <w:pPr>
        <w:ind w:left="4248" w:right="-233" w:firstLine="708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(podpis i pieczątka wykonawcy) </w:t>
      </w:r>
    </w:p>
    <w:p w:rsidR="00341636" w:rsidRDefault="00341636" w:rsidP="00DA7335">
      <w:pPr>
        <w:ind w:right="-233"/>
        <w:rPr>
          <w:rFonts w:ascii="Arial" w:hAnsi="Arial" w:cs="Arial"/>
          <w:sz w:val="22"/>
          <w:szCs w:val="22"/>
        </w:rPr>
      </w:pPr>
    </w:p>
    <w:p w:rsidR="00341636" w:rsidRPr="00C00830" w:rsidRDefault="00341636" w:rsidP="00341636">
      <w:pPr>
        <w:ind w:left="4956" w:right="-233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(data, miejscowość)  </w:t>
      </w:r>
    </w:p>
    <w:sectPr w:rsidR="00341636" w:rsidRPr="00C00830" w:rsidSect="007A1D71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2240" w:h="15840"/>
      <w:pgMar w:top="1134" w:right="1440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30" w:rsidRDefault="00F80130" w:rsidP="00C166A7">
      <w:r>
        <w:separator/>
      </w:r>
    </w:p>
  </w:endnote>
  <w:endnote w:type="continuationSeparator" w:id="0">
    <w:p w:rsidR="00F80130" w:rsidRDefault="00F80130" w:rsidP="00C1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1D" w:rsidRDefault="00E67DF0" w:rsidP="00A8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30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301D" w:rsidRDefault="003A301D" w:rsidP="00421E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1D" w:rsidRPr="00D805DB" w:rsidRDefault="003A301D" w:rsidP="0097107E">
    <w:pPr>
      <w:pStyle w:val="Stopka"/>
      <w:tabs>
        <w:tab w:val="clear" w:pos="9072"/>
        <w:tab w:val="right" w:pos="1049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30" w:rsidRDefault="00F80130" w:rsidP="00C166A7">
      <w:r>
        <w:separator/>
      </w:r>
    </w:p>
  </w:footnote>
  <w:footnote w:type="continuationSeparator" w:id="0">
    <w:p w:rsidR="00F80130" w:rsidRDefault="00F80130" w:rsidP="00C16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9" w:rsidRDefault="00E67DF0">
    <w:pPr>
      <w:pStyle w:val="Nagwek"/>
    </w:pPr>
    <w:r w:rsidRPr="00E67DF0">
      <w:rPr>
        <w:noProof/>
        <w:sz w:val="24"/>
        <w:szCs w:val="24"/>
      </w:rPr>
      <w:pict>
        <v:group id="Grupa 1" o:spid="_x0000_s4097" style="position:absolute;margin-left:-42.4pt;margin-top:-23.65pt;width:545.05pt;height:61.05pt;z-index:251659264;mso-position-horizontal-relative:margin" coordorigin="271,233" coordsize="10901,122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4100" type="#_x0000_t75" style="position:absolute;left:4736;top:311;width:2665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OBA3EAAAA2gAAAA8AAABkcnMvZG93bnJldi54bWxEj0FrwkAUhO8F/8PyhN7qplK0RFcRUREv&#10;1iji8ZF9TdJm3ybZVaO/3i0IPQ4z8w0znramFBdqXGFZwXsvAkGcWl1wpuCwX759gnAeWWNpmRTc&#10;yMF00nkZY6ztlXd0SXwmAoRdjApy76tYSpfmZND1bEUcvG/bGPRBNpnUDV4D3JSyH0UDabDgsJBj&#10;RfOc0t/kbBTUP+XwizaLVbqvt8eEZh/1XZ6Ueu22sxEIT63/Dz/ba62gD39Xw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OBA3EAAAA2gAAAA8AAAAAAAAAAAAAAAAA&#10;nwIAAGRycy9kb3ducmV2LnhtbFBLBQYAAAAABAAEAPcAAACQAwAAAAA=&#10;">
            <v:imagedata r:id="rId1" o:title=""/>
            <v:path arrowok="t"/>
          </v:shape>
          <v:shape id="Obraz 1" o:spid="_x0000_s4099" type="#_x0000_t75" style="position:absolute;left:271;top:233;width:2304;height:1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6nrBAAAA2gAAAA8AAABkcnMvZG93bnJldi54bWxEj0GLwjAUhO+C/yE8wZumrqxINYoIi3rS&#10;VS/ens2zLTYvsYla//1GWPA4zMw3zHTemEo8qPalZQWDfgKCOLO65FzB8fDTG4PwAVljZZkUvMjD&#10;fNZuTTHV9sm/9NiHXEQI+xQVFCG4VEqfFWTQ960jjt7F1gZDlHUudY3PCDeV/EqSkTRYclwo0NGy&#10;oOy6vxsFy7Cz44285avvgducRvI03J6dUt1Os5iACNSET/i/vdYKhvC+Em+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b6nrBAAAA2gAAAA8AAAAAAAAAAAAAAAAAnwIA&#10;AGRycy9kb3ducmV2LnhtbFBLBQYAAAAABAAEAPcAAACNAwAAAAA=&#10;">
            <v:imagedata r:id="rId2" o:title=""/>
          </v:shape>
          <v:shape id="Obraz 1" o:spid="_x0000_s4098" type="#_x0000_t75" style="position:absolute;left:9080;top:513;width:2092;height:6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9brBAAAA2gAAAA8AAABkcnMvZG93bnJldi54bWxET8tqAjEU3Qv+Q7hCN6KZFlpkNEoVhHZR&#10;qC9weZ1cZ8ZOboYkjTN/3ywKLg/nvVh1phGRnK8tK3ieZiCIC6trLhUcD9vJDIQPyBoby6SgJw+r&#10;5XCwwFzbO+8o7kMpUgj7HBVUIbS5lL6oyKCf2pY4cVfrDIYEXSm1w3sKN418ybI3abDm1FBhS5uK&#10;ip/9r1GwjZeYvfaxP+w+z+50G2v8Xn8p9TTq3ucgAnXhIf53f2gFaWu6k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Z9brBAAAA2gAAAA8AAAAAAAAAAAAAAAAAnwIA&#10;AGRycy9kb3ducmV2LnhtbFBLBQYAAAAABAAEAPcAAACNAwAAAAA=&#10;">
            <v:imagedata r:id="rId3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A5A"/>
    <w:multiLevelType w:val="hybridMultilevel"/>
    <w:tmpl w:val="4B8239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7C8DF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03184E"/>
    <w:multiLevelType w:val="hybridMultilevel"/>
    <w:tmpl w:val="AB1AB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6ABE"/>
    <w:multiLevelType w:val="hybridMultilevel"/>
    <w:tmpl w:val="9F32A7F4"/>
    <w:lvl w:ilvl="0" w:tplc="A5983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1AF2C3F"/>
    <w:multiLevelType w:val="multilevel"/>
    <w:tmpl w:val="9F32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7E01463"/>
    <w:multiLevelType w:val="hybridMultilevel"/>
    <w:tmpl w:val="12A4617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CD455F"/>
    <w:multiLevelType w:val="hybridMultilevel"/>
    <w:tmpl w:val="490CB1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AF2411D"/>
    <w:multiLevelType w:val="hybridMultilevel"/>
    <w:tmpl w:val="D800F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AA234D2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FE650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6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8">
    <w:nsid w:val="2BBC770F"/>
    <w:multiLevelType w:val="hybridMultilevel"/>
    <w:tmpl w:val="71D45A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E765B4"/>
    <w:multiLevelType w:val="hybridMultilevel"/>
    <w:tmpl w:val="DE90E0A0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03407"/>
    <w:multiLevelType w:val="multilevel"/>
    <w:tmpl w:val="BC00D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B5D1ED2"/>
    <w:multiLevelType w:val="hybridMultilevel"/>
    <w:tmpl w:val="6A6E64BC"/>
    <w:lvl w:ilvl="0" w:tplc="EE328F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70AC6"/>
    <w:multiLevelType w:val="hybridMultilevel"/>
    <w:tmpl w:val="E7E4C06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65E16"/>
    <w:multiLevelType w:val="hybridMultilevel"/>
    <w:tmpl w:val="44863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B529A1"/>
    <w:multiLevelType w:val="hybridMultilevel"/>
    <w:tmpl w:val="3CB44824"/>
    <w:lvl w:ilvl="0" w:tplc="E1146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E23E6C"/>
    <w:multiLevelType w:val="hybridMultilevel"/>
    <w:tmpl w:val="D84EE022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16E84"/>
    <w:multiLevelType w:val="hybridMultilevel"/>
    <w:tmpl w:val="3BC2E5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043AB4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4530D3"/>
    <w:multiLevelType w:val="multilevel"/>
    <w:tmpl w:val="8F74B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6CF1E43"/>
    <w:multiLevelType w:val="hybridMultilevel"/>
    <w:tmpl w:val="6ADA86B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37012C"/>
    <w:multiLevelType w:val="hybridMultilevel"/>
    <w:tmpl w:val="4F9A5D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A3447D3"/>
    <w:multiLevelType w:val="hybridMultilevel"/>
    <w:tmpl w:val="E5E628F4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34261"/>
    <w:multiLevelType w:val="hybridMultilevel"/>
    <w:tmpl w:val="1656376A"/>
    <w:lvl w:ilvl="0" w:tplc="11F43E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913583A"/>
    <w:multiLevelType w:val="hybridMultilevel"/>
    <w:tmpl w:val="EC4257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9D84457"/>
    <w:multiLevelType w:val="hybridMultilevel"/>
    <w:tmpl w:val="A6360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6AAC"/>
    <w:multiLevelType w:val="hybridMultilevel"/>
    <w:tmpl w:val="4F0E4A1C"/>
    <w:lvl w:ilvl="0" w:tplc="D69CDBB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0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5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6"/>
  </w:num>
  <w:num w:numId="14">
    <w:abstractNumId w:val="2"/>
  </w:num>
  <w:num w:numId="15">
    <w:abstractNumId w:val="17"/>
  </w:num>
  <w:num w:numId="16">
    <w:abstractNumId w:val="7"/>
    <w:lvlOverride w:ilvl="0">
      <w:startOverride w:val="1"/>
    </w:lvlOverride>
  </w:num>
  <w:num w:numId="17">
    <w:abstractNumId w:val="8"/>
  </w:num>
  <w:num w:numId="18">
    <w:abstractNumId w:val="23"/>
  </w:num>
  <w:num w:numId="19">
    <w:abstractNumId w:val="18"/>
  </w:num>
  <w:num w:numId="20">
    <w:abstractNumId w:val="10"/>
  </w:num>
  <w:num w:numId="21">
    <w:abstractNumId w:val="3"/>
  </w:num>
  <w:num w:numId="22">
    <w:abstractNumId w:val="11"/>
  </w:num>
  <w:num w:numId="23">
    <w:abstractNumId w:val="21"/>
  </w:num>
  <w:num w:numId="24">
    <w:abstractNumId w:val="22"/>
  </w:num>
  <w:num w:numId="25">
    <w:abstractNumId w:val="12"/>
  </w:num>
  <w:num w:numId="26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E400EF"/>
    <w:rsid w:val="00004E80"/>
    <w:rsid w:val="00005466"/>
    <w:rsid w:val="0000794F"/>
    <w:rsid w:val="00010C8A"/>
    <w:rsid w:val="0001195E"/>
    <w:rsid w:val="00011E7A"/>
    <w:rsid w:val="0001267C"/>
    <w:rsid w:val="00013E92"/>
    <w:rsid w:val="00015A35"/>
    <w:rsid w:val="00016F66"/>
    <w:rsid w:val="00023FE1"/>
    <w:rsid w:val="000320D4"/>
    <w:rsid w:val="000369EB"/>
    <w:rsid w:val="00036C02"/>
    <w:rsid w:val="000370DA"/>
    <w:rsid w:val="00040A93"/>
    <w:rsid w:val="00044E86"/>
    <w:rsid w:val="0005214C"/>
    <w:rsid w:val="00053229"/>
    <w:rsid w:val="000560C3"/>
    <w:rsid w:val="00060671"/>
    <w:rsid w:val="00062AC3"/>
    <w:rsid w:val="00064CD0"/>
    <w:rsid w:val="00066EF4"/>
    <w:rsid w:val="0006764D"/>
    <w:rsid w:val="00067E3F"/>
    <w:rsid w:val="00071616"/>
    <w:rsid w:val="0007282C"/>
    <w:rsid w:val="000751CC"/>
    <w:rsid w:val="00075269"/>
    <w:rsid w:val="00075825"/>
    <w:rsid w:val="000762AD"/>
    <w:rsid w:val="00076C19"/>
    <w:rsid w:val="00076DB5"/>
    <w:rsid w:val="00077921"/>
    <w:rsid w:val="00081029"/>
    <w:rsid w:val="00082FEC"/>
    <w:rsid w:val="0008489E"/>
    <w:rsid w:val="00087CAA"/>
    <w:rsid w:val="000907BC"/>
    <w:rsid w:val="00090A64"/>
    <w:rsid w:val="00091C3A"/>
    <w:rsid w:val="00091EEA"/>
    <w:rsid w:val="000946F3"/>
    <w:rsid w:val="00095AE5"/>
    <w:rsid w:val="00097FFE"/>
    <w:rsid w:val="000A3091"/>
    <w:rsid w:val="000A3B79"/>
    <w:rsid w:val="000A3F8E"/>
    <w:rsid w:val="000A651D"/>
    <w:rsid w:val="000A6B2E"/>
    <w:rsid w:val="000A7769"/>
    <w:rsid w:val="000B08A5"/>
    <w:rsid w:val="000B0A53"/>
    <w:rsid w:val="000B18B0"/>
    <w:rsid w:val="000B1EF8"/>
    <w:rsid w:val="000B2C70"/>
    <w:rsid w:val="000B4F59"/>
    <w:rsid w:val="000B4F9B"/>
    <w:rsid w:val="000B5417"/>
    <w:rsid w:val="000B7976"/>
    <w:rsid w:val="000B7F2F"/>
    <w:rsid w:val="000C18AD"/>
    <w:rsid w:val="000C566D"/>
    <w:rsid w:val="000C60F6"/>
    <w:rsid w:val="000C674F"/>
    <w:rsid w:val="000C71BA"/>
    <w:rsid w:val="000D0B63"/>
    <w:rsid w:val="000E021F"/>
    <w:rsid w:val="000E10BA"/>
    <w:rsid w:val="000E1390"/>
    <w:rsid w:val="000E2BF0"/>
    <w:rsid w:val="000E383E"/>
    <w:rsid w:val="000E51A7"/>
    <w:rsid w:val="000F0F97"/>
    <w:rsid w:val="000F2234"/>
    <w:rsid w:val="000F40F3"/>
    <w:rsid w:val="000F5B32"/>
    <w:rsid w:val="000F6391"/>
    <w:rsid w:val="000F7A57"/>
    <w:rsid w:val="000F7E87"/>
    <w:rsid w:val="001003B4"/>
    <w:rsid w:val="001060C0"/>
    <w:rsid w:val="001067FD"/>
    <w:rsid w:val="001076BD"/>
    <w:rsid w:val="00107C31"/>
    <w:rsid w:val="00107EFE"/>
    <w:rsid w:val="001107F5"/>
    <w:rsid w:val="001153EC"/>
    <w:rsid w:val="001160E8"/>
    <w:rsid w:val="0011669B"/>
    <w:rsid w:val="001216A7"/>
    <w:rsid w:val="001224AB"/>
    <w:rsid w:val="0012394E"/>
    <w:rsid w:val="00123CC3"/>
    <w:rsid w:val="00124395"/>
    <w:rsid w:val="00125568"/>
    <w:rsid w:val="00130DE1"/>
    <w:rsid w:val="001328E2"/>
    <w:rsid w:val="00136BCD"/>
    <w:rsid w:val="00137560"/>
    <w:rsid w:val="0014067C"/>
    <w:rsid w:val="00140FAC"/>
    <w:rsid w:val="00142A6E"/>
    <w:rsid w:val="001431BB"/>
    <w:rsid w:val="00143332"/>
    <w:rsid w:val="0014547C"/>
    <w:rsid w:val="001460E9"/>
    <w:rsid w:val="00150876"/>
    <w:rsid w:val="00151AD6"/>
    <w:rsid w:val="0015540D"/>
    <w:rsid w:val="00156D3A"/>
    <w:rsid w:val="0015703A"/>
    <w:rsid w:val="0016077F"/>
    <w:rsid w:val="00160DD9"/>
    <w:rsid w:val="00161BAB"/>
    <w:rsid w:val="00162E62"/>
    <w:rsid w:val="001648DE"/>
    <w:rsid w:val="00165EAB"/>
    <w:rsid w:val="0016725D"/>
    <w:rsid w:val="0017041A"/>
    <w:rsid w:val="00174243"/>
    <w:rsid w:val="001749D2"/>
    <w:rsid w:val="00175046"/>
    <w:rsid w:val="001759FD"/>
    <w:rsid w:val="001774D3"/>
    <w:rsid w:val="00181C15"/>
    <w:rsid w:val="0018408C"/>
    <w:rsid w:val="00190612"/>
    <w:rsid w:val="0019097E"/>
    <w:rsid w:val="00193C1F"/>
    <w:rsid w:val="001971DD"/>
    <w:rsid w:val="00197A98"/>
    <w:rsid w:val="001A16D8"/>
    <w:rsid w:val="001A5178"/>
    <w:rsid w:val="001A562F"/>
    <w:rsid w:val="001A6A6E"/>
    <w:rsid w:val="001A714A"/>
    <w:rsid w:val="001B1B78"/>
    <w:rsid w:val="001B2387"/>
    <w:rsid w:val="001B52D5"/>
    <w:rsid w:val="001B6728"/>
    <w:rsid w:val="001C3C13"/>
    <w:rsid w:val="001C48D2"/>
    <w:rsid w:val="001C68FC"/>
    <w:rsid w:val="001C76E8"/>
    <w:rsid w:val="001D0B5E"/>
    <w:rsid w:val="001D334A"/>
    <w:rsid w:val="001D37C7"/>
    <w:rsid w:val="001D6BE0"/>
    <w:rsid w:val="001D71BD"/>
    <w:rsid w:val="001E0890"/>
    <w:rsid w:val="001E0B05"/>
    <w:rsid w:val="001E1AD8"/>
    <w:rsid w:val="001E1CD0"/>
    <w:rsid w:val="001E286A"/>
    <w:rsid w:val="001E2D4C"/>
    <w:rsid w:val="001E524B"/>
    <w:rsid w:val="001E5732"/>
    <w:rsid w:val="001E702D"/>
    <w:rsid w:val="001E73FC"/>
    <w:rsid w:val="001F051A"/>
    <w:rsid w:val="001F0DA1"/>
    <w:rsid w:val="001F2E72"/>
    <w:rsid w:val="001F7633"/>
    <w:rsid w:val="00201C38"/>
    <w:rsid w:val="00203E5C"/>
    <w:rsid w:val="0020452E"/>
    <w:rsid w:val="00205622"/>
    <w:rsid w:val="00211735"/>
    <w:rsid w:val="00212725"/>
    <w:rsid w:val="00212C8C"/>
    <w:rsid w:val="002170BB"/>
    <w:rsid w:val="002179E7"/>
    <w:rsid w:val="00224076"/>
    <w:rsid w:val="002241A4"/>
    <w:rsid w:val="002248D2"/>
    <w:rsid w:val="00224DD1"/>
    <w:rsid w:val="0023333F"/>
    <w:rsid w:val="0023366F"/>
    <w:rsid w:val="002343EC"/>
    <w:rsid w:val="00236E2E"/>
    <w:rsid w:val="00237236"/>
    <w:rsid w:val="00242296"/>
    <w:rsid w:val="002426FA"/>
    <w:rsid w:val="00242CDA"/>
    <w:rsid w:val="00252D98"/>
    <w:rsid w:val="0025326F"/>
    <w:rsid w:val="002534C6"/>
    <w:rsid w:val="0025555B"/>
    <w:rsid w:val="00255FC3"/>
    <w:rsid w:val="00256495"/>
    <w:rsid w:val="002613AB"/>
    <w:rsid w:val="0026187D"/>
    <w:rsid w:val="002625EF"/>
    <w:rsid w:val="00264767"/>
    <w:rsid w:val="0026478F"/>
    <w:rsid w:val="0027026B"/>
    <w:rsid w:val="0027029A"/>
    <w:rsid w:val="002705A0"/>
    <w:rsid w:val="002724BF"/>
    <w:rsid w:val="002755A5"/>
    <w:rsid w:val="00277FED"/>
    <w:rsid w:val="00284042"/>
    <w:rsid w:val="00286709"/>
    <w:rsid w:val="00286B7C"/>
    <w:rsid w:val="00286D79"/>
    <w:rsid w:val="002909C5"/>
    <w:rsid w:val="0029175A"/>
    <w:rsid w:val="00294DA1"/>
    <w:rsid w:val="002A3275"/>
    <w:rsid w:val="002A4B76"/>
    <w:rsid w:val="002A598B"/>
    <w:rsid w:val="002A69DB"/>
    <w:rsid w:val="002A6E4C"/>
    <w:rsid w:val="002B06D2"/>
    <w:rsid w:val="002B17F5"/>
    <w:rsid w:val="002B30AC"/>
    <w:rsid w:val="002B34C0"/>
    <w:rsid w:val="002B47D8"/>
    <w:rsid w:val="002B4815"/>
    <w:rsid w:val="002B70FF"/>
    <w:rsid w:val="002B7362"/>
    <w:rsid w:val="002C435C"/>
    <w:rsid w:val="002C4572"/>
    <w:rsid w:val="002C4F46"/>
    <w:rsid w:val="002C551F"/>
    <w:rsid w:val="002C5CC2"/>
    <w:rsid w:val="002D006A"/>
    <w:rsid w:val="002D35AF"/>
    <w:rsid w:val="002D3FB7"/>
    <w:rsid w:val="002D5BD9"/>
    <w:rsid w:val="002D7032"/>
    <w:rsid w:val="002D783E"/>
    <w:rsid w:val="002E00FE"/>
    <w:rsid w:val="002E0C90"/>
    <w:rsid w:val="002E134C"/>
    <w:rsid w:val="002E3618"/>
    <w:rsid w:val="002F006A"/>
    <w:rsid w:val="002F0E92"/>
    <w:rsid w:val="002F2FE0"/>
    <w:rsid w:val="002F3EC4"/>
    <w:rsid w:val="00303264"/>
    <w:rsid w:val="00310EFB"/>
    <w:rsid w:val="00311179"/>
    <w:rsid w:val="0031123A"/>
    <w:rsid w:val="0031182C"/>
    <w:rsid w:val="0031284D"/>
    <w:rsid w:val="00312BD4"/>
    <w:rsid w:val="0031412D"/>
    <w:rsid w:val="003150F8"/>
    <w:rsid w:val="00315648"/>
    <w:rsid w:val="00316CDC"/>
    <w:rsid w:val="00317141"/>
    <w:rsid w:val="00317D3C"/>
    <w:rsid w:val="003224AA"/>
    <w:rsid w:val="0032393B"/>
    <w:rsid w:val="00324E34"/>
    <w:rsid w:val="003262A6"/>
    <w:rsid w:val="00330B22"/>
    <w:rsid w:val="00332EE5"/>
    <w:rsid w:val="003346BF"/>
    <w:rsid w:val="00335971"/>
    <w:rsid w:val="00335ED2"/>
    <w:rsid w:val="00336774"/>
    <w:rsid w:val="00337417"/>
    <w:rsid w:val="00341133"/>
    <w:rsid w:val="00341636"/>
    <w:rsid w:val="00345FC1"/>
    <w:rsid w:val="00347A25"/>
    <w:rsid w:val="00347D9A"/>
    <w:rsid w:val="00350D5D"/>
    <w:rsid w:val="00350E09"/>
    <w:rsid w:val="00351416"/>
    <w:rsid w:val="00351BF1"/>
    <w:rsid w:val="00354F40"/>
    <w:rsid w:val="00360431"/>
    <w:rsid w:val="003624C3"/>
    <w:rsid w:val="00362532"/>
    <w:rsid w:val="003627A1"/>
    <w:rsid w:val="00363779"/>
    <w:rsid w:val="00365089"/>
    <w:rsid w:val="00365EDC"/>
    <w:rsid w:val="00367784"/>
    <w:rsid w:val="00367B33"/>
    <w:rsid w:val="00376251"/>
    <w:rsid w:val="003766B9"/>
    <w:rsid w:val="0037711E"/>
    <w:rsid w:val="00380099"/>
    <w:rsid w:val="003813F0"/>
    <w:rsid w:val="00383968"/>
    <w:rsid w:val="003849FA"/>
    <w:rsid w:val="003854A5"/>
    <w:rsid w:val="0038562E"/>
    <w:rsid w:val="00387F2A"/>
    <w:rsid w:val="00390AE1"/>
    <w:rsid w:val="003910F7"/>
    <w:rsid w:val="00392524"/>
    <w:rsid w:val="0039255F"/>
    <w:rsid w:val="003943D1"/>
    <w:rsid w:val="0039578E"/>
    <w:rsid w:val="00396DAA"/>
    <w:rsid w:val="003A301D"/>
    <w:rsid w:val="003A5F77"/>
    <w:rsid w:val="003A614C"/>
    <w:rsid w:val="003A73F2"/>
    <w:rsid w:val="003B1B31"/>
    <w:rsid w:val="003B494C"/>
    <w:rsid w:val="003B498F"/>
    <w:rsid w:val="003B5273"/>
    <w:rsid w:val="003C1C9C"/>
    <w:rsid w:val="003C463A"/>
    <w:rsid w:val="003C475F"/>
    <w:rsid w:val="003C5A5A"/>
    <w:rsid w:val="003D12BE"/>
    <w:rsid w:val="003D7921"/>
    <w:rsid w:val="003E14A4"/>
    <w:rsid w:val="003E2364"/>
    <w:rsid w:val="003E2EF3"/>
    <w:rsid w:val="003E434E"/>
    <w:rsid w:val="003E581B"/>
    <w:rsid w:val="003F1EC2"/>
    <w:rsid w:val="003F2D91"/>
    <w:rsid w:val="003F32B7"/>
    <w:rsid w:val="003F58CC"/>
    <w:rsid w:val="003F6159"/>
    <w:rsid w:val="003F723D"/>
    <w:rsid w:val="004034C0"/>
    <w:rsid w:val="00410E23"/>
    <w:rsid w:val="004111B9"/>
    <w:rsid w:val="004143ED"/>
    <w:rsid w:val="004177A1"/>
    <w:rsid w:val="00417E06"/>
    <w:rsid w:val="004213DC"/>
    <w:rsid w:val="004214D7"/>
    <w:rsid w:val="00421EF5"/>
    <w:rsid w:val="00425AD0"/>
    <w:rsid w:val="00426343"/>
    <w:rsid w:val="0043020D"/>
    <w:rsid w:val="00432970"/>
    <w:rsid w:val="004331FA"/>
    <w:rsid w:val="004347FF"/>
    <w:rsid w:val="00434D56"/>
    <w:rsid w:val="00437B2D"/>
    <w:rsid w:val="00437BEA"/>
    <w:rsid w:val="00440723"/>
    <w:rsid w:val="00441045"/>
    <w:rsid w:val="0044320B"/>
    <w:rsid w:val="00443223"/>
    <w:rsid w:val="0044421F"/>
    <w:rsid w:val="0044632E"/>
    <w:rsid w:val="004463C7"/>
    <w:rsid w:val="00450D75"/>
    <w:rsid w:val="004512DB"/>
    <w:rsid w:val="00451BF5"/>
    <w:rsid w:val="00453604"/>
    <w:rsid w:val="00455820"/>
    <w:rsid w:val="004605F3"/>
    <w:rsid w:val="00461327"/>
    <w:rsid w:val="00461D66"/>
    <w:rsid w:val="00462FB9"/>
    <w:rsid w:val="00464746"/>
    <w:rsid w:val="00465ACB"/>
    <w:rsid w:val="00465EA3"/>
    <w:rsid w:val="00466D3E"/>
    <w:rsid w:val="00470296"/>
    <w:rsid w:val="004705C7"/>
    <w:rsid w:val="00472E49"/>
    <w:rsid w:val="00473194"/>
    <w:rsid w:val="00480002"/>
    <w:rsid w:val="00482597"/>
    <w:rsid w:val="004849E4"/>
    <w:rsid w:val="00486366"/>
    <w:rsid w:val="00486644"/>
    <w:rsid w:val="00486B9C"/>
    <w:rsid w:val="004874A8"/>
    <w:rsid w:val="00490DF1"/>
    <w:rsid w:val="00490E1E"/>
    <w:rsid w:val="00491A61"/>
    <w:rsid w:val="00491B4F"/>
    <w:rsid w:val="0049234A"/>
    <w:rsid w:val="00492469"/>
    <w:rsid w:val="00495B58"/>
    <w:rsid w:val="004A089C"/>
    <w:rsid w:val="004A0A1E"/>
    <w:rsid w:val="004A2C85"/>
    <w:rsid w:val="004A4A9A"/>
    <w:rsid w:val="004A4CDA"/>
    <w:rsid w:val="004A4FFF"/>
    <w:rsid w:val="004B1464"/>
    <w:rsid w:val="004B1691"/>
    <w:rsid w:val="004B5DB6"/>
    <w:rsid w:val="004B7145"/>
    <w:rsid w:val="004B7265"/>
    <w:rsid w:val="004C0161"/>
    <w:rsid w:val="004C0C1E"/>
    <w:rsid w:val="004C0D43"/>
    <w:rsid w:val="004C0E3C"/>
    <w:rsid w:val="004C32EC"/>
    <w:rsid w:val="004C3714"/>
    <w:rsid w:val="004C50E9"/>
    <w:rsid w:val="004C7962"/>
    <w:rsid w:val="004D0545"/>
    <w:rsid w:val="004D1EB5"/>
    <w:rsid w:val="004D3190"/>
    <w:rsid w:val="004D3731"/>
    <w:rsid w:val="004D5171"/>
    <w:rsid w:val="004D51AD"/>
    <w:rsid w:val="004D55A9"/>
    <w:rsid w:val="004D7B29"/>
    <w:rsid w:val="004E7B27"/>
    <w:rsid w:val="004F08CC"/>
    <w:rsid w:val="004F0B26"/>
    <w:rsid w:val="004F1F9B"/>
    <w:rsid w:val="004F21B6"/>
    <w:rsid w:val="004F281C"/>
    <w:rsid w:val="004F35C2"/>
    <w:rsid w:val="004F3D77"/>
    <w:rsid w:val="005007DB"/>
    <w:rsid w:val="00501914"/>
    <w:rsid w:val="00503B01"/>
    <w:rsid w:val="00503D2A"/>
    <w:rsid w:val="005052CA"/>
    <w:rsid w:val="005053A3"/>
    <w:rsid w:val="00505F65"/>
    <w:rsid w:val="005060B2"/>
    <w:rsid w:val="00507D57"/>
    <w:rsid w:val="00510692"/>
    <w:rsid w:val="0051206C"/>
    <w:rsid w:val="0051310A"/>
    <w:rsid w:val="00514B48"/>
    <w:rsid w:val="00521A4E"/>
    <w:rsid w:val="00530AE7"/>
    <w:rsid w:val="00533841"/>
    <w:rsid w:val="0053700C"/>
    <w:rsid w:val="00537D3D"/>
    <w:rsid w:val="00540C03"/>
    <w:rsid w:val="00540E01"/>
    <w:rsid w:val="00541021"/>
    <w:rsid w:val="0054126C"/>
    <w:rsid w:val="005438A9"/>
    <w:rsid w:val="0054446B"/>
    <w:rsid w:val="00544CCA"/>
    <w:rsid w:val="00544F3D"/>
    <w:rsid w:val="0054723A"/>
    <w:rsid w:val="00547267"/>
    <w:rsid w:val="00547B31"/>
    <w:rsid w:val="00547F2C"/>
    <w:rsid w:val="00550490"/>
    <w:rsid w:val="005516AF"/>
    <w:rsid w:val="00552CD4"/>
    <w:rsid w:val="0055427F"/>
    <w:rsid w:val="005542B8"/>
    <w:rsid w:val="00560145"/>
    <w:rsid w:val="00563430"/>
    <w:rsid w:val="00564054"/>
    <w:rsid w:val="005654E3"/>
    <w:rsid w:val="00565B4B"/>
    <w:rsid w:val="00573332"/>
    <w:rsid w:val="00574D9D"/>
    <w:rsid w:val="00576686"/>
    <w:rsid w:val="00576E2D"/>
    <w:rsid w:val="005849E0"/>
    <w:rsid w:val="005859DE"/>
    <w:rsid w:val="005866F7"/>
    <w:rsid w:val="00586AC0"/>
    <w:rsid w:val="0059221C"/>
    <w:rsid w:val="00592559"/>
    <w:rsid w:val="0059373E"/>
    <w:rsid w:val="00595755"/>
    <w:rsid w:val="00596B71"/>
    <w:rsid w:val="0059745C"/>
    <w:rsid w:val="005A0FC2"/>
    <w:rsid w:val="005A1D98"/>
    <w:rsid w:val="005A7211"/>
    <w:rsid w:val="005A7757"/>
    <w:rsid w:val="005B150D"/>
    <w:rsid w:val="005B1C54"/>
    <w:rsid w:val="005B4CCE"/>
    <w:rsid w:val="005B572F"/>
    <w:rsid w:val="005B5BD2"/>
    <w:rsid w:val="005B6155"/>
    <w:rsid w:val="005B7212"/>
    <w:rsid w:val="005C128E"/>
    <w:rsid w:val="005C3A93"/>
    <w:rsid w:val="005C61A6"/>
    <w:rsid w:val="005D234E"/>
    <w:rsid w:val="005D3FB8"/>
    <w:rsid w:val="005D4741"/>
    <w:rsid w:val="005D5191"/>
    <w:rsid w:val="005D54A8"/>
    <w:rsid w:val="005D75F4"/>
    <w:rsid w:val="005E0069"/>
    <w:rsid w:val="005E1C84"/>
    <w:rsid w:val="005E33A1"/>
    <w:rsid w:val="005E4DD3"/>
    <w:rsid w:val="005E6AF9"/>
    <w:rsid w:val="005E79B3"/>
    <w:rsid w:val="005F0F11"/>
    <w:rsid w:val="005F2A72"/>
    <w:rsid w:val="005F2C44"/>
    <w:rsid w:val="005F2C93"/>
    <w:rsid w:val="005F345E"/>
    <w:rsid w:val="005F696F"/>
    <w:rsid w:val="005F6DAE"/>
    <w:rsid w:val="005F6F99"/>
    <w:rsid w:val="00601B7A"/>
    <w:rsid w:val="00602AD5"/>
    <w:rsid w:val="00607609"/>
    <w:rsid w:val="0061140F"/>
    <w:rsid w:val="00612304"/>
    <w:rsid w:val="00612BFA"/>
    <w:rsid w:val="0061663B"/>
    <w:rsid w:val="00621D62"/>
    <w:rsid w:val="00622C2C"/>
    <w:rsid w:val="006251B9"/>
    <w:rsid w:val="00625E55"/>
    <w:rsid w:val="00627235"/>
    <w:rsid w:val="00631F21"/>
    <w:rsid w:val="00636D6B"/>
    <w:rsid w:val="006401EE"/>
    <w:rsid w:val="00641091"/>
    <w:rsid w:val="00650B11"/>
    <w:rsid w:val="006548B7"/>
    <w:rsid w:val="00654D06"/>
    <w:rsid w:val="006600E2"/>
    <w:rsid w:val="00661687"/>
    <w:rsid w:val="00663101"/>
    <w:rsid w:val="00666591"/>
    <w:rsid w:val="006730E2"/>
    <w:rsid w:val="00675BA3"/>
    <w:rsid w:val="00680060"/>
    <w:rsid w:val="00680ED6"/>
    <w:rsid w:val="00681788"/>
    <w:rsid w:val="00681995"/>
    <w:rsid w:val="00683DBB"/>
    <w:rsid w:val="0068633A"/>
    <w:rsid w:val="00687FDB"/>
    <w:rsid w:val="00690A03"/>
    <w:rsid w:val="00691CCE"/>
    <w:rsid w:val="006928D2"/>
    <w:rsid w:val="00693F15"/>
    <w:rsid w:val="00694164"/>
    <w:rsid w:val="0069623C"/>
    <w:rsid w:val="00697A7E"/>
    <w:rsid w:val="00697F43"/>
    <w:rsid w:val="006A2BD3"/>
    <w:rsid w:val="006A5451"/>
    <w:rsid w:val="006A70BF"/>
    <w:rsid w:val="006B05B1"/>
    <w:rsid w:val="006B29AD"/>
    <w:rsid w:val="006C1C40"/>
    <w:rsid w:val="006C254A"/>
    <w:rsid w:val="006D09C1"/>
    <w:rsid w:val="006D1E5B"/>
    <w:rsid w:val="006D5660"/>
    <w:rsid w:val="006D73A2"/>
    <w:rsid w:val="006E02A1"/>
    <w:rsid w:val="006E08CE"/>
    <w:rsid w:val="006E26D6"/>
    <w:rsid w:val="006E2BB3"/>
    <w:rsid w:val="006E3748"/>
    <w:rsid w:val="006E534A"/>
    <w:rsid w:val="006F4850"/>
    <w:rsid w:val="006F7652"/>
    <w:rsid w:val="00701710"/>
    <w:rsid w:val="007024E2"/>
    <w:rsid w:val="007055D2"/>
    <w:rsid w:val="007068DF"/>
    <w:rsid w:val="00706BB8"/>
    <w:rsid w:val="007071B2"/>
    <w:rsid w:val="00711197"/>
    <w:rsid w:val="00711CF0"/>
    <w:rsid w:val="007124FC"/>
    <w:rsid w:val="0071500E"/>
    <w:rsid w:val="0072104B"/>
    <w:rsid w:val="00721200"/>
    <w:rsid w:val="00721A99"/>
    <w:rsid w:val="007220B0"/>
    <w:rsid w:val="00722462"/>
    <w:rsid w:val="007228B4"/>
    <w:rsid w:val="007247D0"/>
    <w:rsid w:val="00724817"/>
    <w:rsid w:val="00725128"/>
    <w:rsid w:val="00726313"/>
    <w:rsid w:val="00732E83"/>
    <w:rsid w:val="00734806"/>
    <w:rsid w:val="007423DE"/>
    <w:rsid w:val="0074257F"/>
    <w:rsid w:val="00743A84"/>
    <w:rsid w:val="007479E4"/>
    <w:rsid w:val="007503F5"/>
    <w:rsid w:val="007507BC"/>
    <w:rsid w:val="00751CBE"/>
    <w:rsid w:val="0075362E"/>
    <w:rsid w:val="00753A43"/>
    <w:rsid w:val="00753FF9"/>
    <w:rsid w:val="00754768"/>
    <w:rsid w:val="007561DB"/>
    <w:rsid w:val="007606E4"/>
    <w:rsid w:val="00760A72"/>
    <w:rsid w:val="00761562"/>
    <w:rsid w:val="007624AD"/>
    <w:rsid w:val="007629E8"/>
    <w:rsid w:val="00763166"/>
    <w:rsid w:val="0076339E"/>
    <w:rsid w:val="00767C0E"/>
    <w:rsid w:val="0077013C"/>
    <w:rsid w:val="00772368"/>
    <w:rsid w:val="007762A3"/>
    <w:rsid w:val="00783269"/>
    <w:rsid w:val="00792E01"/>
    <w:rsid w:val="007936E3"/>
    <w:rsid w:val="00793E75"/>
    <w:rsid w:val="007946EF"/>
    <w:rsid w:val="00794891"/>
    <w:rsid w:val="00795761"/>
    <w:rsid w:val="00797DE1"/>
    <w:rsid w:val="007A11AC"/>
    <w:rsid w:val="007A1D71"/>
    <w:rsid w:val="007A2CB4"/>
    <w:rsid w:val="007A3466"/>
    <w:rsid w:val="007A3D5B"/>
    <w:rsid w:val="007A3D7D"/>
    <w:rsid w:val="007A3E7C"/>
    <w:rsid w:val="007A451E"/>
    <w:rsid w:val="007A6C19"/>
    <w:rsid w:val="007A7F40"/>
    <w:rsid w:val="007B0AD1"/>
    <w:rsid w:val="007B1CEA"/>
    <w:rsid w:val="007B3422"/>
    <w:rsid w:val="007B52F5"/>
    <w:rsid w:val="007B572C"/>
    <w:rsid w:val="007B71C0"/>
    <w:rsid w:val="007B7DDB"/>
    <w:rsid w:val="007C1EB7"/>
    <w:rsid w:val="007C23C2"/>
    <w:rsid w:val="007C3087"/>
    <w:rsid w:val="007C3909"/>
    <w:rsid w:val="007C3D96"/>
    <w:rsid w:val="007C50CC"/>
    <w:rsid w:val="007C6CC9"/>
    <w:rsid w:val="007C7782"/>
    <w:rsid w:val="007D669F"/>
    <w:rsid w:val="007D7477"/>
    <w:rsid w:val="007E0648"/>
    <w:rsid w:val="007E5E0A"/>
    <w:rsid w:val="007E70E2"/>
    <w:rsid w:val="007E71CB"/>
    <w:rsid w:val="007E744C"/>
    <w:rsid w:val="007F1BB9"/>
    <w:rsid w:val="007F2327"/>
    <w:rsid w:val="007F27FC"/>
    <w:rsid w:val="007F3429"/>
    <w:rsid w:val="007F3CD7"/>
    <w:rsid w:val="007F42A5"/>
    <w:rsid w:val="007F43F2"/>
    <w:rsid w:val="007F5BF5"/>
    <w:rsid w:val="007F5C3C"/>
    <w:rsid w:val="007F70CA"/>
    <w:rsid w:val="007F7B62"/>
    <w:rsid w:val="0080215B"/>
    <w:rsid w:val="008033F5"/>
    <w:rsid w:val="00803487"/>
    <w:rsid w:val="0080562F"/>
    <w:rsid w:val="00805D24"/>
    <w:rsid w:val="00807DCC"/>
    <w:rsid w:val="00811F5E"/>
    <w:rsid w:val="00812180"/>
    <w:rsid w:val="008129B1"/>
    <w:rsid w:val="00813053"/>
    <w:rsid w:val="00816069"/>
    <w:rsid w:val="00816936"/>
    <w:rsid w:val="0081767B"/>
    <w:rsid w:val="0082144B"/>
    <w:rsid w:val="00824CE0"/>
    <w:rsid w:val="0082532A"/>
    <w:rsid w:val="00825EC3"/>
    <w:rsid w:val="00825EE8"/>
    <w:rsid w:val="0083239E"/>
    <w:rsid w:val="008336B8"/>
    <w:rsid w:val="00834073"/>
    <w:rsid w:val="00834093"/>
    <w:rsid w:val="00834B7A"/>
    <w:rsid w:val="0083645B"/>
    <w:rsid w:val="008368F2"/>
    <w:rsid w:val="00837000"/>
    <w:rsid w:val="00837BE7"/>
    <w:rsid w:val="008419B7"/>
    <w:rsid w:val="00842AFF"/>
    <w:rsid w:val="008435CF"/>
    <w:rsid w:val="00843741"/>
    <w:rsid w:val="00845FB6"/>
    <w:rsid w:val="00847442"/>
    <w:rsid w:val="00851446"/>
    <w:rsid w:val="00852521"/>
    <w:rsid w:val="008566A4"/>
    <w:rsid w:val="008632AF"/>
    <w:rsid w:val="0086440F"/>
    <w:rsid w:val="008667CF"/>
    <w:rsid w:val="00866D0E"/>
    <w:rsid w:val="008676EA"/>
    <w:rsid w:val="00867A71"/>
    <w:rsid w:val="00870D0E"/>
    <w:rsid w:val="00871F84"/>
    <w:rsid w:val="008746E7"/>
    <w:rsid w:val="00876F41"/>
    <w:rsid w:val="00877938"/>
    <w:rsid w:val="00877AE8"/>
    <w:rsid w:val="00877E0F"/>
    <w:rsid w:val="00880A37"/>
    <w:rsid w:val="00884935"/>
    <w:rsid w:val="008854F6"/>
    <w:rsid w:val="00885D86"/>
    <w:rsid w:val="008877A7"/>
    <w:rsid w:val="00887970"/>
    <w:rsid w:val="00887DD6"/>
    <w:rsid w:val="00890084"/>
    <w:rsid w:val="00892BC9"/>
    <w:rsid w:val="00895520"/>
    <w:rsid w:val="008958DC"/>
    <w:rsid w:val="0089768D"/>
    <w:rsid w:val="008A2662"/>
    <w:rsid w:val="008A2A44"/>
    <w:rsid w:val="008A3E81"/>
    <w:rsid w:val="008A4361"/>
    <w:rsid w:val="008A514D"/>
    <w:rsid w:val="008A5DC0"/>
    <w:rsid w:val="008B0B07"/>
    <w:rsid w:val="008B10F7"/>
    <w:rsid w:val="008B5D96"/>
    <w:rsid w:val="008B648B"/>
    <w:rsid w:val="008C1F67"/>
    <w:rsid w:val="008C29AC"/>
    <w:rsid w:val="008C2DBE"/>
    <w:rsid w:val="008D206A"/>
    <w:rsid w:val="008D2180"/>
    <w:rsid w:val="008D550E"/>
    <w:rsid w:val="008D7DB5"/>
    <w:rsid w:val="008E1403"/>
    <w:rsid w:val="008E207F"/>
    <w:rsid w:val="008E29E7"/>
    <w:rsid w:val="008E39E4"/>
    <w:rsid w:val="008E3FA5"/>
    <w:rsid w:val="008E4709"/>
    <w:rsid w:val="008E4F5D"/>
    <w:rsid w:val="008E544A"/>
    <w:rsid w:val="008E6A74"/>
    <w:rsid w:val="008E6B26"/>
    <w:rsid w:val="008E6EA4"/>
    <w:rsid w:val="008F00A0"/>
    <w:rsid w:val="008F0B77"/>
    <w:rsid w:val="008F1B6A"/>
    <w:rsid w:val="008F47FC"/>
    <w:rsid w:val="008F56AC"/>
    <w:rsid w:val="008F5DCB"/>
    <w:rsid w:val="00905597"/>
    <w:rsid w:val="00905A45"/>
    <w:rsid w:val="00906EEB"/>
    <w:rsid w:val="00911C4D"/>
    <w:rsid w:val="00912D9A"/>
    <w:rsid w:val="009176A0"/>
    <w:rsid w:val="009176B8"/>
    <w:rsid w:val="00917BA3"/>
    <w:rsid w:val="00922030"/>
    <w:rsid w:val="00924803"/>
    <w:rsid w:val="00925679"/>
    <w:rsid w:val="00926C55"/>
    <w:rsid w:val="00927241"/>
    <w:rsid w:val="009278E2"/>
    <w:rsid w:val="00930AB8"/>
    <w:rsid w:val="009318C1"/>
    <w:rsid w:val="00932ED3"/>
    <w:rsid w:val="00933826"/>
    <w:rsid w:val="00934038"/>
    <w:rsid w:val="009360F9"/>
    <w:rsid w:val="009369E2"/>
    <w:rsid w:val="00937496"/>
    <w:rsid w:val="0093753F"/>
    <w:rsid w:val="00943225"/>
    <w:rsid w:val="0094617F"/>
    <w:rsid w:val="00953111"/>
    <w:rsid w:val="009536E0"/>
    <w:rsid w:val="00961585"/>
    <w:rsid w:val="00962996"/>
    <w:rsid w:val="0096463E"/>
    <w:rsid w:val="00964BC3"/>
    <w:rsid w:val="00964C9B"/>
    <w:rsid w:val="00970EAE"/>
    <w:rsid w:val="0097107E"/>
    <w:rsid w:val="0097253E"/>
    <w:rsid w:val="00974718"/>
    <w:rsid w:val="0097639E"/>
    <w:rsid w:val="00976B9B"/>
    <w:rsid w:val="00977DF4"/>
    <w:rsid w:val="0098389C"/>
    <w:rsid w:val="00984296"/>
    <w:rsid w:val="00986C1C"/>
    <w:rsid w:val="009875FF"/>
    <w:rsid w:val="00987C49"/>
    <w:rsid w:val="00992786"/>
    <w:rsid w:val="009929C6"/>
    <w:rsid w:val="00992F07"/>
    <w:rsid w:val="0099329C"/>
    <w:rsid w:val="0099479D"/>
    <w:rsid w:val="00995C6F"/>
    <w:rsid w:val="009A0189"/>
    <w:rsid w:val="009A4075"/>
    <w:rsid w:val="009A5370"/>
    <w:rsid w:val="009A6120"/>
    <w:rsid w:val="009A6653"/>
    <w:rsid w:val="009A780F"/>
    <w:rsid w:val="009A7986"/>
    <w:rsid w:val="009B3F20"/>
    <w:rsid w:val="009B59DC"/>
    <w:rsid w:val="009B6E08"/>
    <w:rsid w:val="009B6E52"/>
    <w:rsid w:val="009B731A"/>
    <w:rsid w:val="009C076D"/>
    <w:rsid w:val="009C625C"/>
    <w:rsid w:val="009C7065"/>
    <w:rsid w:val="009C7462"/>
    <w:rsid w:val="009C76FE"/>
    <w:rsid w:val="009C7A6F"/>
    <w:rsid w:val="009D1D0B"/>
    <w:rsid w:val="009D3662"/>
    <w:rsid w:val="009D4A49"/>
    <w:rsid w:val="009D54FD"/>
    <w:rsid w:val="009D55E9"/>
    <w:rsid w:val="009D6A2A"/>
    <w:rsid w:val="009D71D0"/>
    <w:rsid w:val="009E0884"/>
    <w:rsid w:val="009E25E0"/>
    <w:rsid w:val="009E27D1"/>
    <w:rsid w:val="009E3791"/>
    <w:rsid w:val="009E667F"/>
    <w:rsid w:val="009E74F5"/>
    <w:rsid w:val="009F412F"/>
    <w:rsid w:val="009F73B7"/>
    <w:rsid w:val="009F7E35"/>
    <w:rsid w:val="00A04D2B"/>
    <w:rsid w:val="00A05E1D"/>
    <w:rsid w:val="00A05F5F"/>
    <w:rsid w:val="00A06756"/>
    <w:rsid w:val="00A12B76"/>
    <w:rsid w:val="00A14DBF"/>
    <w:rsid w:val="00A14F2B"/>
    <w:rsid w:val="00A158FA"/>
    <w:rsid w:val="00A15F14"/>
    <w:rsid w:val="00A23B1D"/>
    <w:rsid w:val="00A26322"/>
    <w:rsid w:val="00A2708B"/>
    <w:rsid w:val="00A2709E"/>
    <w:rsid w:val="00A315B8"/>
    <w:rsid w:val="00A328FF"/>
    <w:rsid w:val="00A339A0"/>
    <w:rsid w:val="00A33B85"/>
    <w:rsid w:val="00A346DE"/>
    <w:rsid w:val="00A34D7B"/>
    <w:rsid w:val="00A35E3F"/>
    <w:rsid w:val="00A36750"/>
    <w:rsid w:val="00A37387"/>
    <w:rsid w:val="00A411C3"/>
    <w:rsid w:val="00A416A8"/>
    <w:rsid w:val="00A427C8"/>
    <w:rsid w:val="00A431B7"/>
    <w:rsid w:val="00A432D4"/>
    <w:rsid w:val="00A442EA"/>
    <w:rsid w:val="00A458A7"/>
    <w:rsid w:val="00A459BB"/>
    <w:rsid w:val="00A471CD"/>
    <w:rsid w:val="00A50433"/>
    <w:rsid w:val="00A51602"/>
    <w:rsid w:val="00A51A2A"/>
    <w:rsid w:val="00A55276"/>
    <w:rsid w:val="00A558F1"/>
    <w:rsid w:val="00A55A30"/>
    <w:rsid w:val="00A6078B"/>
    <w:rsid w:val="00A623F2"/>
    <w:rsid w:val="00A6453E"/>
    <w:rsid w:val="00A70A86"/>
    <w:rsid w:val="00A724BC"/>
    <w:rsid w:val="00A73495"/>
    <w:rsid w:val="00A73B91"/>
    <w:rsid w:val="00A7410B"/>
    <w:rsid w:val="00A741CE"/>
    <w:rsid w:val="00A74A4C"/>
    <w:rsid w:val="00A74CD3"/>
    <w:rsid w:val="00A753E0"/>
    <w:rsid w:val="00A770B0"/>
    <w:rsid w:val="00A80734"/>
    <w:rsid w:val="00A80A79"/>
    <w:rsid w:val="00A81C9F"/>
    <w:rsid w:val="00A8299C"/>
    <w:rsid w:val="00A83338"/>
    <w:rsid w:val="00A837AD"/>
    <w:rsid w:val="00A8494A"/>
    <w:rsid w:val="00A87A25"/>
    <w:rsid w:val="00A90104"/>
    <w:rsid w:val="00A90968"/>
    <w:rsid w:val="00A90EFB"/>
    <w:rsid w:val="00A91AEE"/>
    <w:rsid w:val="00A9204E"/>
    <w:rsid w:val="00A93581"/>
    <w:rsid w:val="00A93F6B"/>
    <w:rsid w:val="00A952A6"/>
    <w:rsid w:val="00A95F62"/>
    <w:rsid w:val="00A97321"/>
    <w:rsid w:val="00AA0FD7"/>
    <w:rsid w:val="00AA1637"/>
    <w:rsid w:val="00AA2168"/>
    <w:rsid w:val="00AA2754"/>
    <w:rsid w:val="00AA2C36"/>
    <w:rsid w:val="00AA378C"/>
    <w:rsid w:val="00AA3957"/>
    <w:rsid w:val="00AA3A46"/>
    <w:rsid w:val="00AA3FCF"/>
    <w:rsid w:val="00AA7B89"/>
    <w:rsid w:val="00AB0614"/>
    <w:rsid w:val="00AB1C11"/>
    <w:rsid w:val="00AB1CA0"/>
    <w:rsid w:val="00AB24C8"/>
    <w:rsid w:val="00AB4313"/>
    <w:rsid w:val="00AB5796"/>
    <w:rsid w:val="00AB67E8"/>
    <w:rsid w:val="00AB696B"/>
    <w:rsid w:val="00AB7D78"/>
    <w:rsid w:val="00AC08F1"/>
    <w:rsid w:val="00AC1C46"/>
    <w:rsid w:val="00AC3475"/>
    <w:rsid w:val="00AC4D5B"/>
    <w:rsid w:val="00AD0A68"/>
    <w:rsid w:val="00AD0C3F"/>
    <w:rsid w:val="00AD0DBA"/>
    <w:rsid w:val="00AD115C"/>
    <w:rsid w:val="00AD23D4"/>
    <w:rsid w:val="00AE0BB4"/>
    <w:rsid w:val="00AE18F1"/>
    <w:rsid w:val="00AE6976"/>
    <w:rsid w:val="00AE6B20"/>
    <w:rsid w:val="00AF09EF"/>
    <w:rsid w:val="00AF0B93"/>
    <w:rsid w:val="00AF14C4"/>
    <w:rsid w:val="00AF2D5E"/>
    <w:rsid w:val="00AF3D86"/>
    <w:rsid w:val="00AF485A"/>
    <w:rsid w:val="00AF798F"/>
    <w:rsid w:val="00B00B64"/>
    <w:rsid w:val="00B01796"/>
    <w:rsid w:val="00B02204"/>
    <w:rsid w:val="00B0388C"/>
    <w:rsid w:val="00B07EC5"/>
    <w:rsid w:val="00B07EDF"/>
    <w:rsid w:val="00B129FA"/>
    <w:rsid w:val="00B15B7D"/>
    <w:rsid w:val="00B1648A"/>
    <w:rsid w:val="00B16CCD"/>
    <w:rsid w:val="00B201BF"/>
    <w:rsid w:val="00B21A23"/>
    <w:rsid w:val="00B21BBB"/>
    <w:rsid w:val="00B22505"/>
    <w:rsid w:val="00B23A03"/>
    <w:rsid w:val="00B258E3"/>
    <w:rsid w:val="00B26354"/>
    <w:rsid w:val="00B3058C"/>
    <w:rsid w:val="00B33476"/>
    <w:rsid w:val="00B346BE"/>
    <w:rsid w:val="00B352BF"/>
    <w:rsid w:val="00B3732E"/>
    <w:rsid w:val="00B41595"/>
    <w:rsid w:val="00B4270E"/>
    <w:rsid w:val="00B42E2F"/>
    <w:rsid w:val="00B4392A"/>
    <w:rsid w:val="00B44109"/>
    <w:rsid w:val="00B4562E"/>
    <w:rsid w:val="00B479E6"/>
    <w:rsid w:val="00B47CBE"/>
    <w:rsid w:val="00B50277"/>
    <w:rsid w:val="00B53506"/>
    <w:rsid w:val="00B54BA1"/>
    <w:rsid w:val="00B5694A"/>
    <w:rsid w:val="00B60361"/>
    <w:rsid w:val="00B61026"/>
    <w:rsid w:val="00B61569"/>
    <w:rsid w:val="00B616C3"/>
    <w:rsid w:val="00B63D2F"/>
    <w:rsid w:val="00B64349"/>
    <w:rsid w:val="00B656E1"/>
    <w:rsid w:val="00B66E96"/>
    <w:rsid w:val="00B70E15"/>
    <w:rsid w:val="00B720FD"/>
    <w:rsid w:val="00B72853"/>
    <w:rsid w:val="00B749D0"/>
    <w:rsid w:val="00B7508D"/>
    <w:rsid w:val="00B7526B"/>
    <w:rsid w:val="00B76EFB"/>
    <w:rsid w:val="00B77563"/>
    <w:rsid w:val="00B805FB"/>
    <w:rsid w:val="00B81DF2"/>
    <w:rsid w:val="00B81FD4"/>
    <w:rsid w:val="00B839AB"/>
    <w:rsid w:val="00B867B1"/>
    <w:rsid w:val="00B90B39"/>
    <w:rsid w:val="00B918C8"/>
    <w:rsid w:val="00B95EC2"/>
    <w:rsid w:val="00B9647F"/>
    <w:rsid w:val="00B97B9F"/>
    <w:rsid w:val="00BA1B23"/>
    <w:rsid w:val="00BA1F49"/>
    <w:rsid w:val="00BA246C"/>
    <w:rsid w:val="00BA2F76"/>
    <w:rsid w:val="00BA41B1"/>
    <w:rsid w:val="00BA487C"/>
    <w:rsid w:val="00BA550F"/>
    <w:rsid w:val="00BA7FE0"/>
    <w:rsid w:val="00BB00CC"/>
    <w:rsid w:val="00BB041A"/>
    <w:rsid w:val="00BB24AB"/>
    <w:rsid w:val="00BB277E"/>
    <w:rsid w:val="00BB2826"/>
    <w:rsid w:val="00BB3ED7"/>
    <w:rsid w:val="00BB3EE8"/>
    <w:rsid w:val="00BB434F"/>
    <w:rsid w:val="00BB5CCA"/>
    <w:rsid w:val="00BB7AAB"/>
    <w:rsid w:val="00BC14C8"/>
    <w:rsid w:val="00BC4567"/>
    <w:rsid w:val="00BC642C"/>
    <w:rsid w:val="00BD0631"/>
    <w:rsid w:val="00BD3A99"/>
    <w:rsid w:val="00BD5234"/>
    <w:rsid w:val="00BD6185"/>
    <w:rsid w:val="00BE0079"/>
    <w:rsid w:val="00BE09C9"/>
    <w:rsid w:val="00BE185B"/>
    <w:rsid w:val="00BE1D12"/>
    <w:rsid w:val="00BE21CA"/>
    <w:rsid w:val="00BE332A"/>
    <w:rsid w:val="00BE62B0"/>
    <w:rsid w:val="00BF2E0C"/>
    <w:rsid w:val="00BF4380"/>
    <w:rsid w:val="00BF5378"/>
    <w:rsid w:val="00BF5862"/>
    <w:rsid w:val="00C00830"/>
    <w:rsid w:val="00C03573"/>
    <w:rsid w:val="00C04D02"/>
    <w:rsid w:val="00C05606"/>
    <w:rsid w:val="00C0652E"/>
    <w:rsid w:val="00C10668"/>
    <w:rsid w:val="00C10883"/>
    <w:rsid w:val="00C10C80"/>
    <w:rsid w:val="00C11871"/>
    <w:rsid w:val="00C15AEA"/>
    <w:rsid w:val="00C166A7"/>
    <w:rsid w:val="00C17547"/>
    <w:rsid w:val="00C21032"/>
    <w:rsid w:val="00C224DB"/>
    <w:rsid w:val="00C27145"/>
    <w:rsid w:val="00C27B35"/>
    <w:rsid w:val="00C30369"/>
    <w:rsid w:val="00C30908"/>
    <w:rsid w:val="00C3115B"/>
    <w:rsid w:val="00C318AC"/>
    <w:rsid w:val="00C31D6E"/>
    <w:rsid w:val="00C37A6F"/>
    <w:rsid w:val="00C43864"/>
    <w:rsid w:val="00C45FC2"/>
    <w:rsid w:val="00C46D8D"/>
    <w:rsid w:val="00C50886"/>
    <w:rsid w:val="00C51888"/>
    <w:rsid w:val="00C5539E"/>
    <w:rsid w:val="00C56652"/>
    <w:rsid w:val="00C62765"/>
    <w:rsid w:val="00C62FF1"/>
    <w:rsid w:val="00C63021"/>
    <w:rsid w:val="00C63FAB"/>
    <w:rsid w:val="00C67396"/>
    <w:rsid w:val="00C67D6D"/>
    <w:rsid w:val="00C7058B"/>
    <w:rsid w:val="00C70E3B"/>
    <w:rsid w:val="00C72331"/>
    <w:rsid w:val="00C72794"/>
    <w:rsid w:val="00C739A9"/>
    <w:rsid w:val="00C7469F"/>
    <w:rsid w:val="00C74E10"/>
    <w:rsid w:val="00C77F93"/>
    <w:rsid w:val="00C81E3F"/>
    <w:rsid w:val="00C845A1"/>
    <w:rsid w:val="00C84F16"/>
    <w:rsid w:val="00C8542D"/>
    <w:rsid w:val="00C85481"/>
    <w:rsid w:val="00C85A43"/>
    <w:rsid w:val="00C86F6A"/>
    <w:rsid w:val="00C87A80"/>
    <w:rsid w:val="00C90975"/>
    <w:rsid w:val="00C915BB"/>
    <w:rsid w:val="00C915BF"/>
    <w:rsid w:val="00C931A3"/>
    <w:rsid w:val="00C9454C"/>
    <w:rsid w:val="00C94F2E"/>
    <w:rsid w:val="00C95060"/>
    <w:rsid w:val="00CA384F"/>
    <w:rsid w:val="00CA3F1D"/>
    <w:rsid w:val="00CA4ED2"/>
    <w:rsid w:val="00CA5499"/>
    <w:rsid w:val="00CA7200"/>
    <w:rsid w:val="00CB3C49"/>
    <w:rsid w:val="00CB4EEB"/>
    <w:rsid w:val="00CB5843"/>
    <w:rsid w:val="00CB6702"/>
    <w:rsid w:val="00CB6C73"/>
    <w:rsid w:val="00CB7DCC"/>
    <w:rsid w:val="00CC0AEC"/>
    <w:rsid w:val="00CC1706"/>
    <w:rsid w:val="00CC2E56"/>
    <w:rsid w:val="00CC3E65"/>
    <w:rsid w:val="00CC5A17"/>
    <w:rsid w:val="00CD30E3"/>
    <w:rsid w:val="00CD3383"/>
    <w:rsid w:val="00CD61B1"/>
    <w:rsid w:val="00CE08CE"/>
    <w:rsid w:val="00CE0B7F"/>
    <w:rsid w:val="00CE1331"/>
    <w:rsid w:val="00CE2330"/>
    <w:rsid w:val="00CE6FA1"/>
    <w:rsid w:val="00CE7753"/>
    <w:rsid w:val="00CF0B7B"/>
    <w:rsid w:val="00CF0C88"/>
    <w:rsid w:val="00CF1BEB"/>
    <w:rsid w:val="00CF2F0D"/>
    <w:rsid w:val="00D006EC"/>
    <w:rsid w:val="00D00B0B"/>
    <w:rsid w:val="00D01C7D"/>
    <w:rsid w:val="00D06C61"/>
    <w:rsid w:val="00D100EC"/>
    <w:rsid w:val="00D102E2"/>
    <w:rsid w:val="00D11E84"/>
    <w:rsid w:val="00D12FCA"/>
    <w:rsid w:val="00D137A5"/>
    <w:rsid w:val="00D17E61"/>
    <w:rsid w:val="00D200E9"/>
    <w:rsid w:val="00D206C8"/>
    <w:rsid w:val="00D218B3"/>
    <w:rsid w:val="00D2455D"/>
    <w:rsid w:val="00D25C12"/>
    <w:rsid w:val="00D2615A"/>
    <w:rsid w:val="00D2640B"/>
    <w:rsid w:val="00D2701A"/>
    <w:rsid w:val="00D27133"/>
    <w:rsid w:val="00D2742F"/>
    <w:rsid w:val="00D30C77"/>
    <w:rsid w:val="00D30CF3"/>
    <w:rsid w:val="00D33061"/>
    <w:rsid w:val="00D35DC7"/>
    <w:rsid w:val="00D36D2E"/>
    <w:rsid w:val="00D3706B"/>
    <w:rsid w:val="00D40226"/>
    <w:rsid w:val="00D402B1"/>
    <w:rsid w:val="00D41643"/>
    <w:rsid w:val="00D4287D"/>
    <w:rsid w:val="00D43BC9"/>
    <w:rsid w:val="00D446AD"/>
    <w:rsid w:val="00D446AF"/>
    <w:rsid w:val="00D44C3C"/>
    <w:rsid w:val="00D45081"/>
    <w:rsid w:val="00D459E1"/>
    <w:rsid w:val="00D47145"/>
    <w:rsid w:val="00D507ED"/>
    <w:rsid w:val="00D51F1F"/>
    <w:rsid w:val="00D526E7"/>
    <w:rsid w:val="00D540D5"/>
    <w:rsid w:val="00D54E30"/>
    <w:rsid w:val="00D56539"/>
    <w:rsid w:val="00D60C36"/>
    <w:rsid w:val="00D60F5D"/>
    <w:rsid w:val="00D6194A"/>
    <w:rsid w:val="00D620BD"/>
    <w:rsid w:val="00D657B4"/>
    <w:rsid w:val="00D6747C"/>
    <w:rsid w:val="00D67648"/>
    <w:rsid w:val="00D678F2"/>
    <w:rsid w:val="00D72985"/>
    <w:rsid w:val="00D741F3"/>
    <w:rsid w:val="00D74BD3"/>
    <w:rsid w:val="00D771D6"/>
    <w:rsid w:val="00D805DB"/>
    <w:rsid w:val="00D81F5A"/>
    <w:rsid w:val="00D83D2D"/>
    <w:rsid w:val="00D85B76"/>
    <w:rsid w:val="00D864B5"/>
    <w:rsid w:val="00D87B7C"/>
    <w:rsid w:val="00D916FD"/>
    <w:rsid w:val="00D97AB1"/>
    <w:rsid w:val="00DA05BB"/>
    <w:rsid w:val="00DA16A6"/>
    <w:rsid w:val="00DA3E49"/>
    <w:rsid w:val="00DA6EEF"/>
    <w:rsid w:val="00DA7335"/>
    <w:rsid w:val="00DB13C8"/>
    <w:rsid w:val="00DB1490"/>
    <w:rsid w:val="00DB2A6E"/>
    <w:rsid w:val="00DB2BA4"/>
    <w:rsid w:val="00DB4F9F"/>
    <w:rsid w:val="00DB71C5"/>
    <w:rsid w:val="00DB7BB6"/>
    <w:rsid w:val="00DC004B"/>
    <w:rsid w:val="00DC0383"/>
    <w:rsid w:val="00DC6E9F"/>
    <w:rsid w:val="00DD06AE"/>
    <w:rsid w:val="00DD3A50"/>
    <w:rsid w:val="00DE0497"/>
    <w:rsid w:val="00DE0C08"/>
    <w:rsid w:val="00DE258B"/>
    <w:rsid w:val="00DE57C5"/>
    <w:rsid w:val="00DF0198"/>
    <w:rsid w:val="00DF147F"/>
    <w:rsid w:val="00DF454E"/>
    <w:rsid w:val="00DF5E7E"/>
    <w:rsid w:val="00DF64F8"/>
    <w:rsid w:val="00E00C82"/>
    <w:rsid w:val="00E010D0"/>
    <w:rsid w:val="00E0303D"/>
    <w:rsid w:val="00E0562B"/>
    <w:rsid w:val="00E062CA"/>
    <w:rsid w:val="00E069CF"/>
    <w:rsid w:val="00E07B49"/>
    <w:rsid w:val="00E13602"/>
    <w:rsid w:val="00E15FD1"/>
    <w:rsid w:val="00E16D79"/>
    <w:rsid w:val="00E176D3"/>
    <w:rsid w:val="00E17E5B"/>
    <w:rsid w:val="00E245B4"/>
    <w:rsid w:val="00E2474D"/>
    <w:rsid w:val="00E24E92"/>
    <w:rsid w:val="00E2579E"/>
    <w:rsid w:val="00E269B2"/>
    <w:rsid w:val="00E26EBB"/>
    <w:rsid w:val="00E31369"/>
    <w:rsid w:val="00E34069"/>
    <w:rsid w:val="00E342CA"/>
    <w:rsid w:val="00E34C3C"/>
    <w:rsid w:val="00E36FD4"/>
    <w:rsid w:val="00E377EA"/>
    <w:rsid w:val="00E400EF"/>
    <w:rsid w:val="00E405AD"/>
    <w:rsid w:val="00E40B7F"/>
    <w:rsid w:val="00E41841"/>
    <w:rsid w:val="00E41EB0"/>
    <w:rsid w:val="00E433B1"/>
    <w:rsid w:val="00E5027C"/>
    <w:rsid w:val="00E53AB8"/>
    <w:rsid w:val="00E53B49"/>
    <w:rsid w:val="00E53FFA"/>
    <w:rsid w:val="00E54102"/>
    <w:rsid w:val="00E54334"/>
    <w:rsid w:val="00E55131"/>
    <w:rsid w:val="00E561C6"/>
    <w:rsid w:val="00E562F9"/>
    <w:rsid w:val="00E56736"/>
    <w:rsid w:val="00E56CB9"/>
    <w:rsid w:val="00E57FC1"/>
    <w:rsid w:val="00E62B35"/>
    <w:rsid w:val="00E63C1D"/>
    <w:rsid w:val="00E64592"/>
    <w:rsid w:val="00E6568F"/>
    <w:rsid w:val="00E66894"/>
    <w:rsid w:val="00E66EC3"/>
    <w:rsid w:val="00E67DF0"/>
    <w:rsid w:val="00E71B3E"/>
    <w:rsid w:val="00E71F8F"/>
    <w:rsid w:val="00E73CEA"/>
    <w:rsid w:val="00E7431C"/>
    <w:rsid w:val="00E7612F"/>
    <w:rsid w:val="00E76594"/>
    <w:rsid w:val="00E76622"/>
    <w:rsid w:val="00E7726C"/>
    <w:rsid w:val="00E80BC4"/>
    <w:rsid w:val="00E8284C"/>
    <w:rsid w:val="00E831EC"/>
    <w:rsid w:val="00E84B2A"/>
    <w:rsid w:val="00E908AF"/>
    <w:rsid w:val="00E935A3"/>
    <w:rsid w:val="00E978B6"/>
    <w:rsid w:val="00E97A08"/>
    <w:rsid w:val="00EA09FC"/>
    <w:rsid w:val="00EA1CE6"/>
    <w:rsid w:val="00EA2CCA"/>
    <w:rsid w:val="00EA3AE6"/>
    <w:rsid w:val="00EA42D4"/>
    <w:rsid w:val="00EA55A3"/>
    <w:rsid w:val="00EA56C0"/>
    <w:rsid w:val="00EB0589"/>
    <w:rsid w:val="00EB1140"/>
    <w:rsid w:val="00EB1E7C"/>
    <w:rsid w:val="00EB6221"/>
    <w:rsid w:val="00EC1372"/>
    <w:rsid w:val="00EC39F5"/>
    <w:rsid w:val="00EC485B"/>
    <w:rsid w:val="00EC504A"/>
    <w:rsid w:val="00EC6B7C"/>
    <w:rsid w:val="00ED098E"/>
    <w:rsid w:val="00ED0C5F"/>
    <w:rsid w:val="00ED538C"/>
    <w:rsid w:val="00ED7B15"/>
    <w:rsid w:val="00ED7C9E"/>
    <w:rsid w:val="00EE196A"/>
    <w:rsid w:val="00EE2F7A"/>
    <w:rsid w:val="00EE3169"/>
    <w:rsid w:val="00EE748E"/>
    <w:rsid w:val="00EF08D2"/>
    <w:rsid w:val="00EF0A90"/>
    <w:rsid w:val="00EF2219"/>
    <w:rsid w:val="00EF2CB6"/>
    <w:rsid w:val="00EF30F2"/>
    <w:rsid w:val="00EF36BF"/>
    <w:rsid w:val="00EF6D15"/>
    <w:rsid w:val="00EF6FA4"/>
    <w:rsid w:val="00F02336"/>
    <w:rsid w:val="00F0670D"/>
    <w:rsid w:val="00F072D3"/>
    <w:rsid w:val="00F10D04"/>
    <w:rsid w:val="00F123BF"/>
    <w:rsid w:val="00F12691"/>
    <w:rsid w:val="00F1291D"/>
    <w:rsid w:val="00F16E70"/>
    <w:rsid w:val="00F17445"/>
    <w:rsid w:val="00F17C1C"/>
    <w:rsid w:val="00F21EAF"/>
    <w:rsid w:val="00F22A4A"/>
    <w:rsid w:val="00F24962"/>
    <w:rsid w:val="00F25369"/>
    <w:rsid w:val="00F31625"/>
    <w:rsid w:val="00F31E6F"/>
    <w:rsid w:val="00F34C51"/>
    <w:rsid w:val="00F35D57"/>
    <w:rsid w:val="00F35F2C"/>
    <w:rsid w:val="00F36FD2"/>
    <w:rsid w:val="00F3708A"/>
    <w:rsid w:val="00F376C0"/>
    <w:rsid w:val="00F37AC3"/>
    <w:rsid w:val="00F41CDE"/>
    <w:rsid w:val="00F423DD"/>
    <w:rsid w:val="00F43913"/>
    <w:rsid w:val="00F447E1"/>
    <w:rsid w:val="00F45699"/>
    <w:rsid w:val="00F457C5"/>
    <w:rsid w:val="00F45ABA"/>
    <w:rsid w:val="00F46380"/>
    <w:rsid w:val="00F47B20"/>
    <w:rsid w:val="00F47FD9"/>
    <w:rsid w:val="00F53BBD"/>
    <w:rsid w:val="00F5569D"/>
    <w:rsid w:val="00F5730E"/>
    <w:rsid w:val="00F6046B"/>
    <w:rsid w:val="00F608E6"/>
    <w:rsid w:val="00F613D3"/>
    <w:rsid w:val="00F61DCB"/>
    <w:rsid w:val="00F652C6"/>
    <w:rsid w:val="00F70E15"/>
    <w:rsid w:val="00F73053"/>
    <w:rsid w:val="00F7568C"/>
    <w:rsid w:val="00F75BA6"/>
    <w:rsid w:val="00F7784E"/>
    <w:rsid w:val="00F80130"/>
    <w:rsid w:val="00F81C77"/>
    <w:rsid w:val="00F832AB"/>
    <w:rsid w:val="00F83C09"/>
    <w:rsid w:val="00F83DFB"/>
    <w:rsid w:val="00F85851"/>
    <w:rsid w:val="00F87030"/>
    <w:rsid w:val="00F90080"/>
    <w:rsid w:val="00F91BFE"/>
    <w:rsid w:val="00F92CB8"/>
    <w:rsid w:val="00F93E8A"/>
    <w:rsid w:val="00F9495E"/>
    <w:rsid w:val="00FA0E77"/>
    <w:rsid w:val="00FA3D21"/>
    <w:rsid w:val="00FA5DB9"/>
    <w:rsid w:val="00FA645F"/>
    <w:rsid w:val="00FA699E"/>
    <w:rsid w:val="00FA7C77"/>
    <w:rsid w:val="00FB31A9"/>
    <w:rsid w:val="00FB34AF"/>
    <w:rsid w:val="00FB482A"/>
    <w:rsid w:val="00FB4FAA"/>
    <w:rsid w:val="00FB4FED"/>
    <w:rsid w:val="00FC0052"/>
    <w:rsid w:val="00FC0272"/>
    <w:rsid w:val="00FC4795"/>
    <w:rsid w:val="00FC5FB3"/>
    <w:rsid w:val="00FC67F2"/>
    <w:rsid w:val="00FC68D0"/>
    <w:rsid w:val="00FD1F59"/>
    <w:rsid w:val="00FD2C49"/>
    <w:rsid w:val="00FD39AF"/>
    <w:rsid w:val="00FD59EA"/>
    <w:rsid w:val="00FE1608"/>
    <w:rsid w:val="00FE2C81"/>
    <w:rsid w:val="00FE4394"/>
    <w:rsid w:val="00FE4D8C"/>
    <w:rsid w:val="00FE5AE6"/>
    <w:rsid w:val="00FE6869"/>
    <w:rsid w:val="00FE6B01"/>
    <w:rsid w:val="00FF0287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EF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31E6F"/>
    <w:pPr>
      <w:keepNext/>
      <w:outlineLvl w:val="3"/>
    </w:pPr>
    <w:rPr>
      <w:rFonts w:eastAsia="Calibri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31E6F"/>
    <w:pPr>
      <w:keepNext/>
      <w:jc w:val="both"/>
      <w:outlineLvl w:val="4"/>
    </w:pPr>
    <w:rPr>
      <w:rFonts w:ascii="MS Serif" w:eastAsia="Calibri" w:hAnsi="MS Serif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170B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70BB"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40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00E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00EF"/>
    <w:pPr>
      <w:tabs>
        <w:tab w:val="right" w:pos="-2410"/>
      </w:tabs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00EF"/>
    <w:rPr>
      <w:rFonts w:ascii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40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4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400E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00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4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400E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400E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400EF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E400E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locked/>
    <w:rsid w:val="008A2A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A2A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76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A2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76B8"/>
    <w:rPr>
      <w:rFonts w:ascii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F31E6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locked/>
    <w:rsid w:val="00F31E6F"/>
    <w:rPr>
      <w:rFonts w:eastAsia="Calibri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2170B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ny"/>
    <w:uiPriority w:val="99"/>
    <w:rsid w:val="00F5569D"/>
    <w:pPr>
      <w:autoSpaceDE w:val="0"/>
      <w:autoSpaceDN w:val="0"/>
    </w:pPr>
    <w:rPr>
      <w:rFonts w:eastAsia="Calibri"/>
      <w:noProof/>
      <w:lang w:val="en-US"/>
    </w:rPr>
  </w:style>
  <w:style w:type="paragraph" w:styleId="Tekstpodstawowy2">
    <w:name w:val="Body Text 2"/>
    <w:basedOn w:val="Normalny"/>
    <w:link w:val="Tekstpodstawowy2Znak"/>
    <w:uiPriority w:val="99"/>
    <w:locked/>
    <w:rsid w:val="00056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1EC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locked/>
    <w:rsid w:val="000C18AD"/>
    <w:rPr>
      <w:rFonts w:cs="Times New Roman"/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locked/>
    <w:rsid w:val="007C23C2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EE2F7A"/>
    <w:rPr>
      <w:rFonts w:ascii="Times New Roman" w:hAnsi="Times New Roman"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4463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29B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4463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lastModifiedBy>TOMEK</cp:lastModifiedBy>
  <cp:revision>4</cp:revision>
  <cp:lastPrinted>2016-03-18T15:13:00Z</cp:lastPrinted>
  <dcterms:created xsi:type="dcterms:W3CDTF">2019-02-06T08:49:00Z</dcterms:created>
  <dcterms:modified xsi:type="dcterms:W3CDTF">2019-02-06T13:13:00Z</dcterms:modified>
</cp:coreProperties>
</file>